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E85" w:rsidRDefault="00680E85" w:rsidP="0029109B">
      <w:pPr>
        <w:ind w:firstLine="0"/>
        <w:rPr>
          <w:b/>
          <w:sz w:val="20"/>
          <w:szCs w:val="20"/>
        </w:rPr>
      </w:pPr>
    </w:p>
    <w:p w:rsidR="00CD0F9F" w:rsidRPr="00283BE6" w:rsidRDefault="003A1FF2" w:rsidP="00CD0F9F">
      <w:pPr>
        <w:jc w:val="right"/>
        <w:rPr>
          <w:b/>
          <w:sz w:val="20"/>
          <w:szCs w:val="20"/>
        </w:rPr>
      </w:pPr>
      <w:r w:rsidRPr="00283BE6">
        <w:rPr>
          <w:b/>
          <w:sz w:val="20"/>
          <w:szCs w:val="20"/>
        </w:rPr>
        <w:t>ПРИЛОЖЕНИЕ</w:t>
      </w:r>
      <w:r w:rsidR="00CD0F9F" w:rsidRPr="00283BE6">
        <w:rPr>
          <w:b/>
          <w:sz w:val="20"/>
          <w:szCs w:val="20"/>
        </w:rPr>
        <w:t xml:space="preserve"> № </w:t>
      </w:r>
      <w:r w:rsidR="00680E85">
        <w:rPr>
          <w:b/>
          <w:sz w:val="20"/>
          <w:szCs w:val="20"/>
        </w:rPr>
        <w:t>3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          к решению Совета депутатов </w:t>
      </w:r>
      <w:r w:rsidR="00680E85">
        <w:rPr>
          <w:sz w:val="20"/>
          <w:szCs w:val="20"/>
        </w:rPr>
        <w:t>Нижнекаменского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района Новосибирской области «О бюджете </w:t>
      </w:r>
      <w:r w:rsidR="00680E85">
        <w:rPr>
          <w:sz w:val="20"/>
          <w:szCs w:val="20"/>
        </w:rPr>
        <w:t>Нижнекаменского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района Новосибирской области на 20</w:t>
      </w:r>
      <w:r w:rsidR="00590E89">
        <w:rPr>
          <w:sz w:val="20"/>
          <w:szCs w:val="20"/>
        </w:rPr>
        <w:t>2</w:t>
      </w:r>
      <w:r w:rsidR="00172612">
        <w:rPr>
          <w:sz w:val="20"/>
          <w:szCs w:val="20"/>
        </w:rPr>
        <w:t>3</w:t>
      </w:r>
      <w:r w:rsidRPr="00F620DF">
        <w:rPr>
          <w:sz w:val="20"/>
          <w:szCs w:val="20"/>
        </w:rPr>
        <w:t xml:space="preserve"> год и </w:t>
      </w:r>
    </w:p>
    <w:p w:rsidR="00CD0F9F" w:rsidRPr="00F620D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F0071B">
        <w:rPr>
          <w:sz w:val="20"/>
          <w:szCs w:val="20"/>
        </w:rPr>
        <w:t>2</w:t>
      </w:r>
      <w:r w:rsidR="00172612">
        <w:rPr>
          <w:sz w:val="20"/>
          <w:szCs w:val="20"/>
        </w:rPr>
        <w:t>4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6D5FBE">
        <w:rPr>
          <w:sz w:val="20"/>
          <w:szCs w:val="20"/>
        </w:rPr>
        <w:t>2</w:t>
      </w:r>
      <w:r w:rsidR="00172612">
        <w:rPr>
          <w:sz w:val="20"/>
          <w:szCs w:val="20"/>
        </w:rPr>
        <w:t>5</w:t>
      </w:r>
      <w:r w:rsidRPr="00F620DF">
        <w:rPr>
          <w:sz w:val="20"/>
          <w:szCs w:val="20"/>
        </w:rPr>
        <w:t xml:space="preserve"> годов» </w:t>
      </w:r>
    </w:p>
    <w:p w:rsidR="00CD0F9F" w:rsidRDefault="00A44420" w:rsidP="00CD0F9F">
      <w:pPr>
        <w:jc w:val="right"/>
      </w:pPr>
      <w:r w:rsidRPr="00A44420">
        <w:rPr>
          <w:sz w:val="20"/>
          <w:szCs w:val="20"/>
        </w:rPr>
        <w:t>от</w:t>
      </w:r>
      <w:r w:rsidR="00BE3E3E">
        <w:rPr>
          <w:sz w:val="20"/>
          <w:szCs w:val="20"/>
        </w:rPr>
        <w:t xml:space="preserve"> </w:t>
      </w:r>
      <w:r w:rsidR="0029109B">
        <w:rPr>
          <w:sz w:val="20"/>
          <w:szCs w:val="20"/>
        </w:rPr>
        <w:t>23</w:t>
      </w:r>
      <w:r w:rsidRPr="00A44420">
        <w:rPr>
          <w:sz w:val="20"/>
          <w:szCs w:val="20"/>
        </w:rPr>
        <w:t>.12.20</w:t>
      </w:r>
      <w:r w:rsidR="00172612">
        <w:rPr>
          <w:sz w:val="20"/>
          <w:szCs w:val="20"/>
        </w:rPr>
        <w:t>22 г</w:t>
      </w:r>
      <w:r w:rsidR="00E340BB">
        <w:rPr>
          <w:sz w:val="20"/>
          <w:szCs w:val="20"/>
        </w:rPr>
        <w:t xml:space="preserve"> </w:t>
      </w:r>
      <w:r w:rsidRPr="00A44420">
        <w:rPr>
          <w:sz w:val="20"/>
          <w:szCs w:val="20"/>
        </w:rPr>
        <w:t xml:space="preserve">№ </w:t>
      </w:r>
      <w:r w:rsidR="0029109B">
        <w:rPr>
          <w:sz w:val="20"/>
          <w:szCs w:val="20"/>
        </w:rPr>
        <w:t>1</w:t>
      </w:r>
      <w:r w:rsidRPr="00A44420">
        <w:rPr>
          <w:sz w:val="20"/>
          <w:szCs w:val="20"/>
        </w:rPr>
        <w:t xml:space="preserve"> </w:t>
      </w:r>
      <w:r w:rsidR="00CD0F9F" w:rsidRPr="00F620DF">
        <w:rPr>
          <w:sz w:val="20"/>
          <w:szCs w:val="20"/>
        </w:rPr>
        <w:t xml:space="preserve"> </w:t>
      </w:r>
    </w:p>
    <w:p w:rsidR="00CD0F9F" w:rsidRPr="00797044" w:rsidRDefault="00CD0F9F" w:rsidP="00CD0F9F"/>
    <w:p w:rsidR="00CD0F9F" w:rsidRPr="00797044" w:rsidRDefault="00CD0F9F" w:rsidP="00CD0F9F"/>
    <w:p w:rsidR="00CD0F9F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CD0F9F" w:rsidRPr="00EB395F" w:rsidTr="00F02F6B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EB395F" w:rsidRDefault="00F0071B" w:rsidP="008977C1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 xml:space="preserve">Ведомственная структура расходов </w:t>
            </w:r>
            <w:r w:rsidR="00BE3E3E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E28FA">
              <w:rPr>
                <w:b/>
                <w:bCs/>
                <w:sz w:val="28"/>
                <w:szCs w:val="28"/>
              </w:rPr>
              <w:t>бюджета</w:t>
            </w:r>
          </w:p>
        </w:tc>
      </w:tr>
    </w:tbl>
    <w:p w:rsidR="00CD0F9F" w:rsidRDefault="00CD0F9F" w:rsidP="00CD0F9F"/>
    <w:tbl>
      <w:tblPr>
        <w:tblW w:w="5000" w:type="pct"/>
        <w:tblLook w:val="0000"/>
      </w:tblPr>
      <w:tblGrid>
        <w:gridCol w:w="237"/>
        <w:gridCol w:w="237"/>
        <w:gridCol w:w="237"/>
        <w:gridCol w:w="236"/>
        <w:gridCol w:w="3045"/>
        <w:gridCol w:w="1354"/>
        <w:gridCol w:w="713"/>
        <w:gridCol w:w="989"/>
        <w:gridCol w:w="806"/>
        <w:gridCol w:w="2000"/>
      </w:tblGrid>
      <w:tr w:rsidR="00CD0F9F" w:rsidRPr="00F0071B" w:rsidTr="00F0071B">
        <w:trPr>
          <w:trHeight w:val="27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3BE6" w:rsidRPr="00F0071B" w:rsidRDefault="00283BE6" w:rsidP="009A0C4A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CD0F9F" w:rsidRDefault="00F0071B" w:rsidP="00CD0F9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71B">
        <w:rPr>
          <w:bCs/>
          <w:sz w:val="28"/>
          <w:szCs w:val="28"/>
        </w:rPr>
        <w:t>Ведомствен</w:t>
      </w:r>
      <w:r w:rsidR="00BE3E3E">
        <w:rPr>
          <w:bCs/>
          <w:sz w:val="28"/>
          <w:szCs w:val="28"/>
        </w:rPr>
        <w:t>ная структура расходов местного</w:t>
      </w:r>
      <w:r w:rsidRPr="00F0071B">
        <w:rPr>
          <w:bCs/>
          <w:sz w:val="28"/>
          <w:szCs w:val="28"/>
        </w:rPr>
        <w:t xml:space="preserve"> бюджета</w:t>
      </w:r>
      <w:r w:rsidR="00CD0F9F" w:rsidRPr="005E28FA">
        <w:rPr>
          <w:bCs/>
          <w:sz w:val="28"/>
          <w:szCs w:val="28"/>
        </w:rPr>
        <w:t xml:space="preserve"> на 20</w:t>
      </w:r>
      <w:r w:rsidR="00590E89">
        <w:rPr>
          <w:bCs/>
          <w:sz w:val="28"/>
          <w:szCs w:val="28"/>
        </w:rPr>
        <w:t>2</w:t>
      </w:r>
      <w:r w:rsidR="00172612">
        <w:rPr>
          <w:bCs/>
          <w:sz w:val="28"/>
          <w:szCs w:val="28"/>
        </w:rPr>
        <w:t>3</w:t>
      </w:r>
      <w:r w:rsidR="00CD0F9F" w:rsidRPr="005E28FA">
        <w:rPr>
          <w:bCs/>
          <w:sz w:val="28"/>
          <w:szCs w:val="28"/>
        </w:rPr>
        <w:t xml:space="preserve"> год</w:t>
      </w:r>
      <w:r w:rsidR="00590E89">
        <w:rPr>
          <w:bCs/>
          <w:sz w:val="28"/>
          <w:szCs w:val="28"/>
        </w:rPr>
        <w:t xml:space="preserve"> и плановый период 202</w:t>
      </w:r>
      <w:r w:rsidR="00172612">
        <w:rPr>
          <w:bCs/>
          <w:sz w:val="28"/>
          <w:szCs w:val="28"/>
        </w:rPr>
        <w:t>4</w:t>
      </w:r>
      <w:r w:rsidR="00590E89">
        <w:rPr>
          <w:bCs/>
          <w:sz w:val="28"/>
          <w:szCs w:val="28"/>
        </w:rPr>
        <w:t xml:space="preserve"> и 202</w:t>
      </w:r>
      <w:r w:rsidR="00172612">
        <w:rPr>
          <w:bCs/>
          <w:sz w:val="28"/>
          <w:szCs w:val="28"/>
        </w:rPr>
        <w:t>5</w:t>
      </w:r>
      <w:r w:rsidR="00590E89">
        <w:rPr>
          <w:bCs/>
          <w:sz w:val="28"/>
          <w:szCs w:val="28"/>
        </w:rPr>
        <w:t xml:space="preserve"> годов</w:t>
      </w:r>
    </w:p>
    <w:p w:rsidR="003A1FF2" w:rsidRDefault="003A1FF2" w:rsidP="00FE76D7">
      <w:pPr>
        <w:spacing w:line="240" w:lineRule="auto"/>
        <w:ind w:firstLine="0"/>
        <w:rPr>
          <w:sz w:val="24"/>
          <w:szCs w:val="24"/>
        </w:rPr>
      </w:pP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504F28" w:rsidP="00504F28">
      <w:pPr>
        <w:tabs>
          <w:tab w:val="left" w:pos="6108"/>
        </w:tabs>
        <w:jc w:val="right"/>
      </w:pPr>
      <w:r>
        <w:t xml:space="preserve">   тыс. руб</w:t>
      </w:r>
      <w:r w:rsidR="00745AD5">
        <w:t>лей</w:t>
      </w:r>
    </w:p>
    <w:tbl>
      <w:tblPr>
        <w:tblW w:w="10632" w:type="dxa"/>
        <w:tblInd w:w="-577" w:type="dxa"/>
        <w:tblLayout w:type="fixed"/>
        <w:tblLook w:val="04A0"/>
      </w:tblPr>
      <w:tblGrid>
        <w:gridCol w:w="3119"/>
        <w:gridCol w:w="637"/>
        <w:gridCol w:w="72"/>
        <w:gridCol w:w="164"/>
        <w:gridCol w:w="403"/>
        <w:gridCol w:w="166"/>
        <w:gridCol w:w="542"/>
        <w:gridCol w:w="1276"/>
        <w:gridCol w:w="851"/>
        <w:gridCol w:w="1134"/>
        <w:gridCol w:w="1134"/>
        <w:gridCol w:w="1134"/>
      </w:tblGrid>
      <w:tr w:rsidR="00590E89" w:rsidRPr="009334E2" w:rsidTr="00583F22">
        <w:trPr>
          <w:trHeight w:val="405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583F2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Наименование</w:t>
            </w:r>
            <w:r w:rsidR="00583F22" w:rsidRPr="00782AB1">
              <w:rPr>
                <w:b/>
                <w:bCs/>
                <w:sz w:val="16"/>
                <w:szCs w:val="16"/>
              </w:rPr>
              <w:t xml:space="preserve"> главного распорядителя средств бюджета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9" w:type="dxa"/>
            <w:gridSpan w:val="2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583F22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2669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90E89" w:rsidRPr="00782AB1" w:rsidRDefault="00590E89" w:rsidP="00E340B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202</w:t>
            </w:r>
            <w:r w:rsidR="00172612">
              <w:rPr>
                <w:b/>
                <w:bCs/>
                <w:sz w:val="16"/>
                <w:szCs w:val="16"/>
              </w:rPr>
              <w:t>3</w:t>
            </w:r>
            <w:r w:rsidRPr="00782AB1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90E89" w:rsidRPr="00782AB1" w:rsidRDefault="00590E89" w:rsidP="00E340B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202</w:t>
            </w:r>
            <w:r w:rsidR="00172612">
              <w:rPr>
                <w:b/>
                <w:bCs/>
                <w:sz w:val="16"/>
                <w:szCs w:val="16"/>
              </w:rPr>
              <w:t>4</w:t>
            </w:r>
            <w:r w:rsidRPr="00782AB1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90E89" w:rsidRPr="00782AB1" w:rsidRDefault="00590E89" w:rsidP="00E340B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202</w:t>
            </w:r>
            <w:r w:rsidR="00172612">
              <w:rPr>
                <w:b/>
                <w:bCs/>
                <w:sz w:val="16"/>
                <w:szCs w:val="16"/>
              </w:rPr>
              <w:t>5</w:t>
            </w:r>
            <w:r w:rsidRPr="00782AB1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590E89" w:rsidRPr="009334E2" w:rsidTr="00583F22">
        <w:trPr>
          <w:trHeight w:val="68"/>
        </w:trPr>
        <w:tc>
          <w:tcPr>
            <w:tcW w:w="311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6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90E89" w:rsidRPr="009334E2" w:rsidTr="00583F22">
        <w:trPr>
          <w:trHeight w:val="386"/>
        </w:trPr>
        <w:tc>
          <w:tcPr>
            <w:tcW w:w="311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782AB1" w:rsidRDefault="00583F2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Код главного распорядителя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782AB1" w:rsidRDefault="00590E89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590E89" w:rsidRPr="009334E2" w:rsidTr="00583F22">
        <w:trPr>
          <w:trHeight w:val="3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E89" w:rsidRPr="00782AB1" w:rsidRDefault="00590E89" w:rsidP="00D64F0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782AB1">
              <w:rPr>
                <w:b/>
                <w:bCs/>
                <w:sz w:val="16"/>
                <w:szCs w:val="16"/>
              </w:rPr>
              <w:t>9</w:t>
            </w:r>
          </w:p>
        </w:tc>
      </w:tr>
      <w:tr w:rsidR="001B2EE3" w:rsidRPr="00810E0F" w:rsidTr="001235E8">
        <w:trPr>
          <w:trHeight w:val="4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35E8" w:rsidRPr="003046C0" w:rsidRDefault="001B2EE3" w:rsidP="001235E8">
            <w:pPr>
              <w:ind w:firstLine="0"/>
            </w:pPr>
            <w:r>
              <w:t>Администрация Нижнекаменского сельсовета Ордынского района Новосибирской области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1B2EE3" w:rsidRPr="00BF00C7" w:rsidRDefault="001B2EE3" w:rsidP="001235E8">
            <w:pPr>
              <w:widowControl/>
              <w:autoSpaceDE/>
              <w:autoSpaceDN/>
              <w:adjustRightInd/>
              <w:spacing w:line="240" w:lineRule="auto"/>
              <w:ind w:firstLine="0"/>
            </w:pPr>
            <w:r w:rsidRPr="00BF00C7"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1B2EE3" w:rsidRPr="003046C0" w:rsidRDefault="001B2EE3" w:rsidP="001235E8">
            <w:pPr>
              <w:ind w:firstLine="0"/>
            </w:pPr>
            <w:r>
              <w:t>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1B2EE3" w:rsidRPr="003046C0" w:rsidRDefault="001B2EE3" w:rsidP="001235E8">
            <w:pPr>
              <w:ind w:firstLine="0"/>
            </w:pPr>
            <w: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1B2EE3" w:rsidRPr="003046C0" w:rsidRDefault="001B2EE3" w:rsidP="001235E8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1B2EE3" w:rsidRPr="003046C0" w:rsidRDefault="001B2EE3" w:rsidP="001235E8">
            <w:pPr>
              <w:ind w:firstLine="0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B2EE3" w:rsidRPr="003046C0" w:rsidRDefault="00C12773" w:rsidP="001235E8">
            <w:pPr>
              <w:ind w:firstLine="0"/>
            </w:pPr>
            <w:r>
              <w:t>7916,0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1B2EE3" w:rsidRPr="003046C0" w:rsidRDefault="001B2EE3" w:rsidP="001235E8">
            <w:pPr>
              <w:ind w:firstLine="0"/>
            </w:pPr>
            <w:r>
              <w:t>6892,7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1B2EE3" w:rsidRPr="003046C0" w:rsidRDefault="001B2EE3" w:rsidP="001235E8">
            <w:pPr>
              <w:ind w:firstLine="0"/>
            </w:pPr>
            <w:r>
              <w:t>6915,5</w:t>
            </w:r>
          </w:p>
        </w:tc>
      </w:tr>
      <w:tr w:rsidR="000B05C1" w:rsidRPr="00810E0F" w:rsidTr="001235E8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35E8" w:rsidRDefault="000B05C1" w:rsidP="001235E8">
            <w:r w:rsidRPr="006C4550">
              <w:t>ОБЩЕГОСУДАРСТВЕННЫЕ  ВОПРОСЫ</w:t>
            </w:r>
          </w:p>
          <w:p w:rsidR="001235E8" w:rsidRPr="006C4550" w:rsidRDefault="001235E8" w:rsidP="001235E8"/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B05C1" w:rsidRDefault="000B05C1" w:rsidP="000B05C1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B05C1" w:rsidRPr="004F19B8" w:rsidRDefault="000B05C1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B05C1" w:rsidRPr="003046C0" w:rsidRDefault="000B05C1" w:rsidP="001235E8">
            <w:pPr>
              <w:ind w:firstLine="0"/>
            </w:pPr>
            <w: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B05C1" w:rsidRPr="003046C0" w:rsidRDefault="000B05C1" w:rsidP="001235E8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B05C1" w:rsidRPr="003046C0" w:rsidRDefault="000B05C1" w:rsidP="001235E8">
            <w:pPr>
              <w:ind w:firstLine="0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05C1" w:rsidRPr="004F19B8" w:rsidRDefault="000B05C1" w:rsidP="001235E8">
            <w:pPr>
              <w:ind w:firstLine="0"/>
            </w:pPr>
            <w:r>
              <w:t>4643,1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B05C1" w:rsidRPr="004F19B8" w:rsidRDefault="000B05C1" w:rsidP="001235E8">
            <w:pPr>
              <w:ind w:firstLine="0"/>
            </w:pPr>
            <w:r>
              <w:t>4340,1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0B05C1" w:rsidRPr="004F19B8" w:rsidRDefault="000B05C1" w:rsidP="001235E8">
            <w:pPr>
              <w:ind w:firstLine="0"/>
            </w:pPr>
            <w:r>
              <w:t>3836,2</w:t>
            </w:r>
          </w:p>
        </w:tc>
      </w:tr>
      <w:tr w:rsidR="000B05C1" w:rsidRPr="00810E0F" w:rsidTr="001235E8">
        <w:trPr>
          <w:trHeight w:val="10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05C1" w:rsidRPr="006C4550" w:rsidRDefault="000B05C1" w:rsidP="001235E8">
            <w:pPr>
              <w:rPr>
                <w:b/>
              </w:rPr>
            </w:pPr>
            <w:r w:rsidRPr="006C4550">
              <w:rPr>
                <w:b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B05C1" w:rsidRDefault="000B05C1" w:rsidP="000B05C1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B05C1" w:rsidRPr="004F19B8" w:rsidRDefault="000B05C1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B05C1" w:rsidRPr="004F19B8" w:rsidRDefault="000B05C1" w:rsidP="001235E8">
            <w:pPr>
              <w:ind w:firstLine="0"/>
            </w:pPr>
            <w: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B05C1" w:rsidRPr="003046C0" w:rsidRDefault="000B05C1" w:rsidP="001235E8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B05C1" w:rsidRPr="003046C0" w:rsidRDefault="000B05C1" w:rsidP="001235E8">
            <w:pPr>
              <w:ind w:firstLine="0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05C1" w:rsidRPr="004F19B8" w:rsidRDefault="000B05C1" w:rsidP="001235E8">
            <w:pPr>
              <w:ind w:firstLine="0"/>
            </w:pPr>
            <w:r>
              <w:t>922,6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B05C1" w:rsidRPr="004F19B8" w:rsidRDefault="000B05C1" w:rsidP="001235E8">
            <w:pPr>
              <w:ind w:firstLine="0"/>
            </w:pPr>
            <w:r>
              <w:t>922,6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0B05C1" w:rsidRPr="004F19B8" w:rsidRDefault="000B05C1" w:rsidP="001235E8">
            <w:pPr>
              <w:ind w:firstLine="0"/>
            </w:pPr>
            <w:r>
              <w:t>922,6</w:t>
            </w:r>
          </w:p>
        </w:tc>
      </w:tr>
      <w:tr w:rsidR="000B05C1" w:rsidRPr="00810E0F" w:rsidTr="001235E8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05C1" w:rsidRPr="006C4550" w:rsidRDefault="000B05C1" w:rsidP="001235E8">
            <w:r w:rsidRPr="006C4550">
              <w:t>Глава муниципального образования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B05C1" w:rsidRDefault="000B05C1" w:rsidP="000B05C1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B05C1" w:rsidRPr="004F19B8" w:rsidRDefault="000B05C1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B05C1" w:rsidRPr="004F19B8" w:rsidRDefault="000B05C1" w:rsidP="001235E8">
            <w:pPr>
              <w:ind w:firstLine="0"/>
            </w:pPr>
            <w: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B05C1" w:rsidRPr="004F19B8" w:rsidRDefault="000B05C1" w:rsidP="001235E8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B05C1" w:rsidRPr="004F19B8" w:rsidRDefault="000B05C1" w:rsidP="001235E8">
            <w:pPr>
              <w:ind w:firstLine="0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05C1" w:rsidRPr="004F19B8" w:rsidRDefault="000B05C1" w:rsidP="001235E8">
            <w:pPr>
              <w:ind w:firstLine="0"/>
            </w:pPr>
            <w:r>
              <w:t>922,6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B05C1" w:rsidRPr="004F19B8" w:rsidRDefault="000B05C1" w:rsidP="001235E8">
            <w:pPr>
              <w:ind w:firstLine="0"/>
            </w:pPr>
            <w:r>
              <w:t>922,6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0B05C1" w:rsidRPr="004F19B8" w:rsidRDefault="000B05C1" w:rsidP="001235E8">
            <w:pPr>
              <w:ind w:firstLine="0"/>
            </w:pPr>
            <w:r>
              <w:t>922,6</w:t>
            </w:r>
          </w:p>
        </w:tc>
        <w:bookmarkStart w:id="0" w:name="_GoBack"/>
        <w:bookmarkEnd w:id="0"/>
      </w:tr>
      <w:tr w:rsidR="000B05C1" w:rsidRPr="00810E0F" w:rsidTr="001235E8">
        <w:trPr>
          <w:trHeight w:val="12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B05C1" w:rsidRPr="006C4550" w:rsidRDefault="000B05C1" w:rsidP="001235E8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0B05C1" w:rsidRDefault="000B05C1" w:rsidP="000B05C1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0B05C1" w:rsidRPr="004F19B8" w:rsidRDefault="000B05C1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0B05C1" w:rsidRPr="004F19B8" w:rsidRDefault="000B05C1" w:rsidP="001235E8">
            <w:pPr>
              <w:ind w:firstLine="0"/>
            </w:pPr>
            <w: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0B05C1" w:rsidRPr="004F19B8" w:rsidRDefault="000B05C1" w:rsidP="001235E8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0B05C1" w:rsidRPr="004F19B8" w:rsidRDefault="000B05C1" w:rsidP="001235E8">
            <w:pPr>
              <w:ind w:firstLine="0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0B05C1" w:rsidRPr="004F19B8" w:rsidRDefault="000B05C1" w:rsidP="001235E8">
            <w:pPr>
              <w:ind w:firstLine="0"/>
            </w:pPr>
            <w:r>
              <w:t>922,6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0B05C1" w:rsidRPr="004F19B8" w:rsidRDefault="000B05C1" w:rsidP="001235E8">
            <w:pPr>
              <w:ind w:firstLine="0"/>
            </w:pPr>
            <w:r>
              <w:t>922,6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0B05C1" w:rsidRPr="004F19B8" w:rsidRDefault="000B05C1" w:rsidP="001235E8">
            <w:pPr>
              <w:ind w:firstLine="0"/>
            </w:pPr>
            <w:r>
              <w:t>922,6</w:t>
            </w:r>
          </w:p>
        </w:tc>
      </w:tr>
      <w:tr w:rsidR="000B05C1" w:rsidRPr="00810E0F" w:rsidTr="001B2EE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0B05C1" w:rsidRPr="006C4550" w:rsidRDefault="000B05C1" w:rsidP="001235E8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0B05C1" w:rsidRDefault="000B05C1" w:rsidP="000B05C1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0B05C1" w:rsidRPr="004F19B8" w:rsidRDefault="000B05C1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0B05C1" w:rsidRPr="004F19B8" w:rsidRDefault="000B05C1" w:rsidP="001235E8">
            <w:pPr>
              <w:ind w:firstLine="0"/>
            </w:pPr>
            <w: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0B05C1" w:rsidRPr="004F19B8" w:rsidRDefault="000B05C1" w:rsidP="001235E8">
            <w:pPr>
              <w:ind w:firstLine="0"/>
            </w:pPr>
            <w:r>
              <w:t>2010002030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0B05C1" w:rsidRPr="004F19B8" w:rsidRDefault="000B05C1" w:rsidP="001235E8">
            <w:pPr>
              <w:ind w:firstLine="0"/>
            </w:pPr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0B05C1" w:rsidRPr="004F19B8" w:rsidRDefault="000B05C1" w:rsidP="001235E8">
            <w:pPr>
              <w:ind w:firstLine="0"/>
            </w:pPr>
            <w:r>
              <w:t>922,6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0B05C1" w:rsidRPr="004F19B8" w:rsidRDefault="000B05C1" w:rsidP="001235E8">
            <w:pPr>
              <w:ind w:firstLine="0"/>
            </w:pPr>
            <w:r>
              <w:t>922,6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0B05C1" w:rsidRPr="004F19B8" w:rsidRDefault="000B05C1" w:rsidP="001235E8">
            <w:pPr>
              <w:ind w:firstLine="0"/>
            </w:pPr>
            <w:r>
              <w:t>922,6</w:t>
            </w:r>
          </w:p>
        </w:tc>
      </w:tr>
      <w:tr w:rsidR="000B05C1" w:rsidRPr="00810E0F" w:rsidTr="001B2EE3">
        <w:trPr>
          <w:trHeight w:val="6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B05C1" w:rsidRPr="006C4550" w:rsidRDefault="000B05C1" w:rsidP="001235E8">
            <w:pPr>
              <w:rPr>
                <w:b/>
              </w:rPr>
            </w:pPr>
            <w:r w:rsidRPr="006C4550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B05C1" w:rsidRDefault="000B05C1" w:rsidP="000B05C1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B05C1" w:rsidRPr="004F19B8" w:rsidRDefault="000B05C1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B05C1" w:rsidRPr="004F19B8" w:rsidRDefault="000B05C1" w:rsidP="001235E8">
            <w:pPr>
              <w:ind w:firstLine="0"/>
            </w:pPr>
            <w: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B05C1" w:rsidRPr="004F19B8" w:rsidRDefault="000B05C1" w:rsidP="001235E8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B05C1" w:rsidRPr="004F19B8" w:rsidRDefault="000B05C1" w:rsidP="001235E8">
            <w:pPr>
              <w:ind w:firstLine="0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B05C1" w:rsidRPr="004F19B8" w:rsidRDefault="000B05C1" w:rsidP="001235E8">
            <w:pPr>
              <w:ind w:firstLine="0"/>
            </w:pPr>
            <w:r>
              <w:t>3677,3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</w:tcPr>
          <w:p w:rsidR="000B05C1" w:rsidRPr="004F19B8" w:rsidRDefault="000B05C1" w:rsidP="001235E8">
            <w:pPr>
              <w:ind w:firstLine="0"/>
            </w:pPr>
            <w:r>
              <w:t>3412,5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</w:tcPr>
          <w:p w:rsidR="000B05C1" w:rsidRDefault="000B05C1" w:rsidP="001235E8">
            <w:pPr>
              <w:ind w:firstLine="0"/>
            </w:pPr>
            <w:r>
              <w:t>2908,6</w:t>
            </w:r>
          </w:p>
          <w:p w:rsidR="001B2EE3" w:rsidRDefault="001B2EE3" w:rsidP="001235E8">
            <w:pPr>
              <w:ind w:firstLine="0"/>
            </w:pPr>
          </w:p>
          <w:p w:rsidR="001B2EE3" w:rsidRDefault="001B2EE3" w:rsidP="001235E8">
            <w:pPr>
              <w:ind w:firstLine="0"/>
            </w:pPr>
          </w:p>
          <w:p w:rsidR="001B2EE3" w:rsidRDefault="001B2EE3" w:rsidP="001235E8">
            <w:pPr>
              <w:ind w:firstLine="0"/>
            </w:pPr>
          </w:p>
          <w:p w:rsidR="001B2EE3" w:rsidRDefault="001B2EE3" w:rsidP="001235E8">
            <w:pPr>
              <w:ind w:firstLine="0"/>
            </w:pPr>
          </w:p>
          <w:p w:rsidR="001B2EE3" w:rsidRDefault="001B2EE3" w:rsidP="001235E8">
            <w:pPr>
              <w:ind w:firstLine="0"/>
            </w:pPr>
          </w:p>
          <w:p w:rsidR="001B2EE3" w:rsidRPr="004F19B8" w:rsidRDefault="001B2EE3" w:rsidP="001235E8">
            <w:pPr>
              <w:ind w:firstLine="0"/>
            </w:pPr>
          </w:p>
        </w:tc>
      </w:tr>
      <w:tr w:rsidR="001235E8" w:rsidRPr="00810E0F" w:rsidTr="001235E8">
        <w:trPr>
          <w:trHeight w:val="58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r w:rsidRPr="006C4550"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3677,2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3412,4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2908,5</w:t>
            </w:r>
          </w:p>
        </w:tc>
      </w:tr>
      <w:tr w:rsidR="001235E8" w:rsidRPr="00810E0F" w:rsidTr="001235E8">
        <w:trPr>
          <w:trHeight w:val="12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r w:rsidRPr="006C4550">
              <w:lastRenderedPageBreak/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2217,9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1953,1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1672,1</w:t>
            </w:r>
          </w:p>
        </w:tc>
      </w:tr>
      <w:tr w:rsidR="001235E8" w:rsidRPr="00810E0F" w:rsidTr="001235E8">
        <w:trPr>
          <w:trHeight w:val="70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2217,9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1953,1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1672,1</w:t>
            </w:r>
          </w:p>
        </w:tc>
      </w:tr>
      <w:tr w:rsidR="001235E8" w:rsidRPr="00810E0F" w:rsidTr="001235E8">
        <w:trPr>
          <w:trHeight w:val="6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1452,8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1452,8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1229,9</w:t>
            </w:r>
          </w:p>
        </w:tc>
      </w:tr>
      <w:tr w:rsidR="001235E8" w:rsidRPr="00810E0F" w:rsidTr="001235E8">
        <w:trPr>
          <w:trHeight w:val="97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1452,8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1452,8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1229,9</w:t>
            </w:r>
          </w:p>
        </w:tc>
      </w:tr>
      <w:tr w:rsidR="001235E8" w:rsidRPr="00810E0F" w:rsidTr="001235E8">
        <w:trPr>
          <w:trHeight w:val="67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r w:rsidRPr="006C4550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6,5</w:t>
            </w:r>
          </w:p>
        </w:tc>
      </w:tr>
      <w:tr w:rsidR="001235E8" w:rsidRPr="00810E0F" w:rsidTr="001235E8">
        <w:trPr>
          <w:trHeight w:val="66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r w:rsidRPr="006C4550"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6,5</w:t>
            </w:r>
          </w:p>
        </w:tc>
      </w:tr>
      <w:tr w:rsidR="001235E8" w:rsidRPr="00810E0F" w:rsidTr="001235E8">
        <w:trPr>
          <w:trHeight w:val="12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pPr>
              <w:rPr>
                <w:b/>
              </w:rPr>
            </w:pPr>
            <w:r w:rsidRPr="006C4550">
              <w:rPr>
                <w:b/>
              </w:rPr>
              <w:t xml:space="preserve">Мероприятия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0,1</w:t>
            </w:r>
          </w:p>
        </w:tc>
      </w:tr>
      <w:tr w:rsidR="001235E8" w:rsidRPr="00810E0F" w:rsidTr="001235E8">
        <w:trPr>
          <w:trHeight w:val="63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0,1</w:t>
            </w:r>
          </w:p>
        </w:tc>
      </w:tr>
      <w:tr w:rsidR="001235E8" w:rsidRPr="00810E0F" w:rsidTr="001235E8">
        <w:trPr>
          <w:trHeight w:val="95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0500070190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0,1</w:t>
            </w:r>
          </w:p>
        </w:tc>
      </w:tr>
      <w:tr w:rsidR="001235E8" w:rsidRPr="00810E0F" w:rsidTr="001235E8">
        <w:trPr>
          <w:trHeight w:val="112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pPr>
              <w:rPr>
                <w:b/>
              </w:rPr>
            </w:pPr>
            <w:r w:rsidRPr="006C4550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0,0</w:t>
            </w:r>
          </w:p>
        </w:tc>
      </w:tr>
      <w:tr w:rsidR="001235E8" w:rsidRPr="00810E0F" w:rsidTr="001235E8">
        <w:trPr>
          <w:trHeight w:val="54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r w:rsidRPr="006C4550">
              <w:t>Центральный аппарат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0,0</w:t>
            </w:r>
          </w:p>
        </w:tc>
      </w:tr>
      <w:tr w:rsidR="001235E8" w:rsidRPr="00810E0F" w:rsidTr="001235E8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r w:rsidRPr="006C4550">
              <w:t>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0,0</w:t>
            </w:r>
          </w:p>
        </w:tc>
      </w:tr>
      <w:tr w:rsidR="001235E8" w:rsidRPr="00810E0F" w:rsidTr="001235E8">
        <w:trPr>
          <w:trHeight w:val="5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r w:rsidRPr="006C4550">
              <w:t>Иные межбюджетные трансферты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2010002040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0,0</w:t>
            </w:r>
          </w:p>
        </w:tc>
      </w:tr>
      <w:tr w:rsidR="001235E8" w:rsidRPr="00810E0F" w:rsidTr="001235E8">
        <w:trPr>
          <w:trHeight w:val="5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pPr>
              <w:rPr>
                <w:b/>
              </w:rPr>
            </w:pPr>
            <w:r w:rsidRPr="006C4550">
              <w:rPr>
                <w:b/>
              </w:rPr>
              <w:t>Резервные фонды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5,0</w:t>
            </w:r>
          </w:p>
        </w:tc>
      </w:tr>
      <w:tr w:rsidR="001235E8" w:rsidRPr="00810E0F" w:rsidTr="001235E8">
        <w:trPr>
          <w:trHeight w:val="56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r w:rsidRPr="006C4550">
              <w:t>Резервные фонды местных администраций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5,0</w:t>
            </w:r>
          </w:p>
        </w:tc>
      </w:tr>
      <w:tr w:rsidR="001235E8" w:rsidRPr="00810E0F" w:rsidTr="001235E8">
        <w:trPr>
          <w:trHeight w:val="56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r w:rsidRPr="006C4550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5,0</w:t>
            </w:r>
          </w:p>
        </w:tc>
      </w:tr>
      <w:tr w:rsidR="001235E8" w:rsidRPr="00810E0F" w:rsidTr="001235E8">
        <w:trPr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r w:rsidRPr="006C4550">
              <w:t>Резервные средства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2010000050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5,0</w:t>
            </w:r>
          </w:p>
        </w:tc>
      </w:tr>
      <w:tr w:rsidR="001235E8" w:rsidRPr="00810E0F" w:rsidTr="001235E8">
        <w:trPr>
          <w:trHeight w:val="69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pPr>
              <w:rPr>
                <w:b/>
              </w:rPr>
            </w:pPr>
            <w:r w:rsidRPr="006C4550">
              <w:rPr>
                <w:b/>
              </w:rPr>
              <w:t>Другие общегосударственные вопросы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0,0</w:t>
            </w:r>
          </w:p>
        </w:tc>
      </w:tr>
      <w:tr w:rsidR="001235E8" w:rsidRPr="00810E0F" w:rsidTr="001235E8">
        <w:trPr>
          <w:trHeight w:val="8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r w:rsidRPr="006C4550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0,0</w:t>
            </w:r>
          </w:p>
        </w:tc>
      </w:tr>
      <w:tr w:rsidR="001235E8" w:rsidRPr="00810E0F" w:rsidTr="001235E8">
        <w:trPr>
          <w:trHeight w:val="72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r w:rsidRPr="006C4550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0,0</w:t>
            </w:r>
          </w:p>
        </w:tc>
      </w:tr>
      <w:tr w:rsidR="001235E8" w:rsidRPr="00810E0F" w:rsidTr="001235E8">
        <w:trPr>
          <w:trHeight w:val="9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2010009000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0,0</w:t>
            </w:r>
          </w:p>
        </w:tc>
      </w:tr>
      <w:tr w:rsidR="001235E8" w:rsidRPr="00810E0F" w:rsidTr="001235E8">
        <w:trPr>
          <w:trHeight w:val="4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r w:rsidRPr="006C4550">
              <w:t>НАЦИОНАЛЬНАЯ ОБОРОНА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150,5</w:t>
            </w:r>
          </w:p>
        </w:tc>
      </w:tr>
      <w:tr w:rsidR="001235E8" w:rsidRPr="00810E0F" w:rsidTr="001235E8">
        <w:trPr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pPr>
              <w:rPr>
                <w:b/>
              </w:rPr>
            </w:pPr>
            <w:r w:rsidRPr="006C4550">
              <w:rPr>
                <w:b/>
              </w:rPr>
              <w:t>Мобилизационная и вневойсковая подготовка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150,5</w:t>
            </w:r>
          </w:p>
        </w:tc>
      </w:tr>
      <w:tr w:rsidR="001235E8" w:rsidRPr="00810E0F" w:rsidTr="001235E8">
        <w:trPr>
          <w:trHeight w:val="12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r w:rsidRPr="006C4550">
              <w:t>Мероприятия на осуществление расходов по первичному воинскому учету на территориях, где отсутствуют военные комиссариаты в рамках непрограммных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138,4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150,5</w:t>
            </w:r>
          </w:p>
        </w:tc>
      </w:tr>
      <w:tr w:rsidR="001235E8" w:rsidRPr="00810E0F" w:rsidTr="001235E8">
        <w:trPr>
          <w:trHeight w:val="12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144,1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149,7</w:t>
            </w:r>
          </w:p>
        </w:tc>
      </w:tr>
      <w:tr w:rsidR="001235E8" w:rsidRPr="00810E0F" w:rsidTr="001235E8">
        <w:trPr>
          <w:trHeight w:val="76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144,1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149,7</w:t>
            </w:r>
          </w:p>
        </w:tc>
      </w:tr>
      <w:tr w:rsidR="001235E8" w:rsidRPr="00810E0F" w:rsidTr="001235E8">
        <w:trPr>
          <w:trHeight w:val="64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0,8</w:t>
            </w:r>
          </w:p>
        </w:tc>
      </w:tr>
      <w:tr w:rsidR="001235E8" w:rsidRPr="00810E0F" w:rsidTr="001235E8">
        <w:trPr>
          <w:trHeight w:val="8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6C4550" w:rsidRDefault="001235E8" w:rsidP="001235E8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9900051180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0,8</w:t>
            </w:r>
          </w:p>
        </w:tc>
      </w:tr>
      <w:tr w:rsidR="001235E8" w:rsidRPr="00810E0F" w:rsidTr="001235E8">
        <w:trPr>
          <w:trHeight w:val="94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C337C2" w:rsidRDefault="001235E8" w:rsidP="001235E8">
            <w:r w:rsidRPr="00C337C2"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C82563" w:rsidRDefault="001235E8" w:rsidP="001235E8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C82563" w:rsidRDefault="001235E8" w:rsidP="001235E8">
            <w:pPr>
              <w:ind w:firstLine="0"/>
            </w:pPr>
            <w:r w:rsidRPr="00C82563"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C82563" w:rsidRDefault="001235E8" w:rsidP="001235E8">
            <w:pPr>
              <w:ind w:firstLine="0"/>
            </w:pPr>
            <w:r w:rsidRPr="00C82563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C82563" w:rsidRDefault="001235E8" w:rsidP="001235E8">
            <w:pPr>
              <w:ind w:firstLine="0"/>
              <w:jc w:val="left"/>
            </w:pPr>
            <w:r w:rsidRPr="00C82563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8,6</w:t>
            </w:r>
          </w:p>
        </w:tc>
      </w:tr>
      <w:tr w:rsidR="001235E8" w:rsidRPr="00810E0F" w:rsidTr="001235E8">
        <w:trPr>
          <w:trHeight w:val="12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C337C2" w:rsidRDefault="001235E8" w:rsidP="001235E8">
            <w:pPr>
              <w:rPr>
                <w:b/>
              </w:rPr>
            </w:pPr>
            <w:r w:rsidRPr="00C337C2">
              <w:rPr>
                <w:b/>
                <w:snapToGrid w:val="0"/>
              </w:rPr>
              <w:t xml:space="preserve">Защита населения и территории от </w:t>
            </w:r>
            <w:r w:rsidRPr="00C337C2">
              <w:rPr>
                <w:b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C82563" w:rsidRDefault="001235E8" w:rsidP="001235E8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C82563" w:rsidRDefault="001235E8" w:rsidP="001235E8">
            <w:pPr>
              <w:ind w:firstLine="0"/>
            </w:pPr>
            <w:r w:rsidRPr="00C8256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C82563" w:rsidRDefault="001235E8" w:rsidP="001235E8">
            <w:pPr>
              <w:ind w:firstLine="0"/>
            </w:pPr>
            <w:r w:rsidRPr="00C82563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C82563" w:rsidRDefault="001235E8" w:rsidP="001235E8">
            <w:pPr>
              <w:ind w:firstLine="0"/>
            </w:pPr>
            <w:r w:rsidRPr="00C82563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8,6</w:t>
            </w:r>
          </w:p>
        </w:tc>
      </w:tr>
      <w:tr w:rsidR="001235E8" w:rsidRPr="00810E0F" w:rsidTr="001235E8">
        <w:trPr>
          <w:trHeight w:val="97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2D65D7" w:rsidRDefault="001235E8" w:rsidP="001235E8">
            <w:r w:rsidRPr="002D65D7">
              <w:t>Предупреждение 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C82563" w:rsidRDefault="001235E8" w:rsidP="001235E8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C82563" w:rsidRDefault="001235E8" w:rsidP="001235E8">
            <w:pPr>
              <w:ind w:firstLine="0"/>
            </w:pPr>
            <w:r w:rsidRPr="00C8256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C82563" w:rsidRDefault="001235E8" w:rsidP="001235E8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C82563" w:rsidRDefault="001235E8" w:rsidP="001235E8">
            <w:pPr>
              <w:ind w:firstLine="0"/>
            </w:pPr>
            <w:r w:rsidRPr="00C82563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8,6</w:t>
            </w:r>
          </w:p>
        </w:tc>
      </w:tr>
      <w:tr w:rsidR="001235E8" w:rsidRPr="00810E0F" w:rsidTr="001235E8">
        <w:trPr>
          <w:trHeight w:val="83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C337C2" w:rsidRDefault="001235E8" w:rsidP="001235E8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C82563" w:rsidRDefault="001235E8" w:rsidP="001235E8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C82563" w:rsidRDefault="001235E8" w:rsidP="001235E8">
            <w:pPr>
              <w:ind w:firstLine="0"/>
            </w:pPr>
            <w:r w:rsidRPr="00C8256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C82563" w:rsidRDefault="001235E8" w:rsidP="001235E8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C82563" w:rsidRDefault="001235E8" w:rsidP="001235E8">
            <w:pPr>
              <w:ind w:firstLine="0"/>
            </w:pPr>
            <w:r w:rsidRPr="00C82563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8,6</w:t>
            </w:r>
          </w:p>
        </w:tc>
      </w:tr>
      <w:tr w:rsidR="001235E8" w:rsidRPr="00810E0F" w:rsidTr="001235E8">
        <w:trPr>
          <w:trHeight w:val="83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C337C2" w:rsidRDefault="001235E8" w:rsidP="001235E8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C82563" w:rsidRDefault="001235E8" w:rsidP="001235E8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C82563" w:rsidRDefault="001235E8" w:rsidP="001235E8">
            <w:pPr>
              <w:ind w:firstLine="0"/>
            </w:pPr>
            <w:r w:rsidRPr="00C8256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C82563" w:rsidRDefault="001235E8" w:rsidP="001235E8">
            <w:pPr>
              <w:ind w:firstLine="0"/>
            </w:pPr>
            <w:r w:rsidRPr="00C82563">
              <w:t>2010021800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C82563" w:rsidRDefault="001235E8" w:rsidP="001235E8">
            <w:pPr>
              <w:ind w:firstLine="0"/>
            </w:pPr>
            <w:r w:rsidRPr="00C82563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8,6</w:t>
            </w:r>
          </w:p>
        </w:tc>
      </w:tr>
      <w:tr w:rsidR="001235E8" w:rsidRPr="00810E0F" w:rsidTr="001235E8">
        <w:trPr>
          <w:trHeight w:val="80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1235E8" w:rsidRPr="009E3240" w:rsidRDefault="001235E8" w:rsidP="001235E8">
            <w:pPr>
              <w:rPr>
                <w:b/>
              </w:rPr>
            </w:pPr>
            <w:r w:rsidRPr="009E3240">
              <w:rPr>
                <w:b/>
              </w:rPr>
              <w:t>Проведение мероприятий по обеспечению пожарной безопасности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C82563" w:rsidRDefault="001235E8" w:rsidP="001235E8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C82563" w:rsidRDefault="001235E8" w:rsidP="001235E8">
            <w:pPr>
              <w:ind w:firstLine="0"/>
            </w:pPr>
            <w:r w:rsidRPr="00C8256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C82563" w:rsidRDefault="001235E8" w:rsidP="001235E8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Pr="004F19B8" w:rsidRDefault="001235E8" w:rsidP="001235E8">
            <w:pPr>
              <w:ind w:firstLine="0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1235E8" w:rsidRDefault="001235E8" w:rsidP="001235E8">
            <w:pPr>
              <w:ind w:firstLine="0"/>
            </w:pPr>
            <w:r>
              <w:t>0,0</w:t>
            </w:r>
          </w:p>
        </w:tc>
      </w:tr>
      <w:tr w:rsidR="00CF0726" w:rsidRPr="00810E0F" w:rsidTr="00FC44B9">
        <w:trPr>
          <w:trHeight w:val="72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F0726" w:rsidRPr="009E3240" w:rsidRDefault="00CF0726" w:rsidP="001235E8"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C82563" w:rsidRDefault="00CF0726" w:rsidP="001235E8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C82563" w:rsidRDefault="00CF0726" w:rsidP="001235E8">
            <w:pPr>
              <w:ind w:firstLine="0"/>
            </w:pPr>
            <w:r w:rsidRPr="00C8256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C82563" w:rsidRDefault="00CF0726" w:rsidP="001235E8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1235E8">
            <w:pPr>
              <w:ind w:firstLine="0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F0726" w:rsidRDefault="00CF0726" w:rsidP="001235E8">
            <w:pPr>
              <w:ind w:firstLine="0"/>
            </w:pPr>
            <w: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1235E8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F0726" w:rsidRDefault="00CF0726" w:rsidP="001235E8">
            <w:pPr>
              <w:ind w:firstLine="0"/>
            </w:pPr>
            <w:r>
              <w:t>0,0</w:t>
            </w:r>
          </w:p>
        </w:tc>
      </w:tr>
      <w:tr w:rsidR="00CF0726" w:rsidRPr="00810E0F" w:rsidTr="00FC44B9">
        <w:trPr>
          <w:trHeight w:val="81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F0726" w:rsidRPr="00C337C2" w:rsidRDefault="00CF0726" w:rsidP="00FC44B9">
            <w:r w:rsidRPr="00C337C2">
              <w:lastRenderedPageBreak/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C82563" w:rsidRDefault="00CF0726" w:rsidP="00FC44B9">
            <w:pPr>
              <w:ind w:firstLine="0"/>
            </w:pPr>
            <w:r w:rsidRPr="00C82563"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C82563" w:rsidRDefault="00CF0726" w:rsidP="00FC44B9">
            <w:pPr>
              <w:ind w:firstLine="0"/>
            </w:pPr>
            <w:r w:rsidRPr="00C82563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C82563" w:rsidRDefault="00CF0726" w:rsidP="00FC44B9">
            <w:pPr>
              <w:ind w:firstLine="0"/>
            </w:pPr>
            <w:r w:rsidRPr="00C82563">
              <w:t>2010021900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0,0</w:t>
            </w:r>
          </w:p>
        </w:tc>
      </w:tr>
      <w:tr w:rsidR="00CF0726" w:rsidRPr="00810E0F" w:rsidTr="00FC44B9">
        <w:trPr>
          <w:trHeight w:val="5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F0726" w:rsidRPr="00C337C2" w:rsidRDefault="00CF0726" w:rsidP="00FC44B9">
            <w:r w:rsidRPr="00C337C2">
              <w:t>НАЦИОНАЛЬНАЯ ЭКОНОМИКА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2143,7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1960,2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2307,8</w:t>
            </w:r>
          </w:p>
        </w:tc>
      </w:tr>
      <w:tr w:rsidR="00CF0726" w:rsidRPr="00810E0F" w:rsidTr="00FC44B9">
        <w:trPr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F0726" w:rsidRPr="00C337C2" w:rsidRDefault="00CF0726" w:rsidP="00FC44B9">
            <w:pPr>
              <w:rPr>
                <w:b/>
              </w:rPr>
            </w:pPr>
            <w:r w:rsidRPr="00C337C2">
              <w:rPr>
                <w:b/>
              </w:rPr>
              <w:t>Дорожное хозяйство (дорожные фонды)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2133,7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1960,2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2307,8</w:t>
            </w:r>
          </w:p>
        </w:tc>
      </w:tr>
      <w:tr w:rsidR="00CF0726" w:rsidRPr="00810E0F" w:rsidTr="00FC44B9">
        <w:trPr>
          <w:trHeight w:val="56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F0726" w:rsidRPr="00C337C2" w:rsidRDefault="00CF0726" w:rsidP="00FC44B9">
            <w:pPr>
              <w:rPr>
                <w:b/>
              </w:rPr>
            </w:pPr>
            <w:r>
              <w:rPr>
                <w:b/>
              </w:rPr>
              <w:t>Прочие мероприятия в области дорожного хозяйства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>
              <w:t>0490060200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318,2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0,0</w:t>
            </w:r>
          </w:p>
        </w:tc>
      </w:tr>
      <w:tr w:rsidR="00CF0726" w:rsidRPr="00810E0F" w:rsidTr="00FC44B9">
        <w:trPr>
          <w:trHeight w:val="6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F0726" w:rsidRPr="00C337C2" w:rsidRDefault="00CF0726" w:rsidP="00FC44B9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>
              <w:t>0490060200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 w:rsidRPr="002E705B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318,2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0,0</w:t>
            </w:r>
          </w:p>
        </w:tc>
      </w:tr>
      <w:tr w:rsidR="00CF0726" w:rsidRPr="00810E0F" w:rsidTr="00FC44B9">
        <w:trPr>
          <w:trHeight w:val="85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F0726" w:rsidRPr="00C337C2" w:rsidRDefault="00CF0726" w:rsidP="00FC44B9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>
              <w:t>0490060200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 w:rsidRPr="002E705B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318,2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0,0</w:t>
            </w:r>
          </w:p>
        </w:tc>
      </w:tr>
      <w:tr w:rsidR="00CF0726" w:rsidRPr="00810E0F" w:rsidTr="00FC44B9">
        <w:trPr>
          <w:trHeight w:val="9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F0726" w:rsidRPr="00C337C2" w:rsidRDefault="00CF0726" w:rsidP="00FC44B9">
            <w:r w:rsidRPr="00C337C2"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 w:rsidRPr="002E705B"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1815,5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1960,2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2307,8</w:t>
            </w:r>
          </w:p>
        </w:tc>
      </w:tr>
      <w:tr w:rsidR="00CF0726" w:rsidRPr="00810E0F" w:rsidTr="00FC44B9">
        <w:trPr>
          <w:trHeight w:val="69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F0726" w:rsidRPr="00C337C2" w:rsidRDefault="00CF0726" w:rsidP="00FC44B9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 w:rsidRPr="002E705B"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 w:rsidRPr="002E705B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1815,5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1960,2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2307,8</w:t>
            </w:r>
          </w:p>
        </w:tc>
      </w:tr>
      <w:tr w:rsidR="00CF0726" w:rsidRPr="00810E0F" w:rsidTr="00FC44B9">
        <w:trPr>
          <w:trHeight w:val="84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F0726" w:rsidRPr="00C337C2" w:rsidRDefault="00CF0726" w:rsidP="00FC44B9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 w:rsidRPr="002E705B">
              <w:t>2010060210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 w:rsidRPr="002E705B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1815,5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1960,2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2307,8</w:t>
            </w:r>
          </w:p>
        </w:tc>
      </w:tr>
      <w:tr w:rsidR="00CF0726" w:rsidRPr="00810E0F" w:rsidTr="00FC44B9">
        <w:trPr>
          <w:trHeight w:val="51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F0726" w:rsidRPr="007A1FA0" w:rsidRDefault="00CF0726" w:rsidP="00FC44B9">
            <w:pPr>
              <w:rPr>
                <w:b/>
              </w:rPr>
            </w:pPr>
            <w:r w:rsidRPr="007A1FA0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0,0</w:t>
            </w:r>
          </w:p>
        </w:tc>
      </w:tr>
      <w:tr w:rsidR="00CF0726" w:rsidRPr="00810E0F" w:rsidTr="00FC44B9">
        <w:trPr>
          <w:trHeight w:val="69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F0726" w:rsidRPr="002E705B" w:rsidRDefault="00CF0726" w:rsidP="00FC44B9">
            <w:r w:rsidRPr="002E705B">
              <w:t>Мероприятия по землеустройству и землепользованию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0,0</w:t>
            </w:r>
          </w:p>
        </w:tc>
      </w:tr>
      <w:tr w:rsidR="00CF0726" w:rsidRPr="00810E0F" w:rsidTr="00FC44B9">
        <w:trPr>
          <w:trHeight w:val="70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F0726" w:rsidRPr="002E705B" w:rsidRDefault="00CF0726" w:rsidP="00FC44B9">
            <w:r w:rsidRPr="002E70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 w:rsidRPr="002E705B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0,0</w:t>
            </w:r>
          </w:p>
        </w:tc>
      </w:tr>
      <w:tr w:rsidR="00CF0726" w:rsidRPr="00810E0F" w:rsidTr="00FC44B9">
        <w:trPr>
          <w:trHeight w:val="84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F0726" w:rsidRPr="002E705B" w:rsidRDefault="00CF0726" w:rsidP="00FC44B9">
            <w:r w:rsidRPr="002E705B">
              <w:t xml:space="preserve">Иные закупки товаров, работ и услуг для </w:t>
            </w:r>
            <w:r w:rsidRPr="002E705B">
              <w:rPr>
                <w:color w:val="000000"/>
              </w:rPr>
              <w:t>обеспечения</w:t>
            </w:r>
            <w:r w:rsidRPr="002E705B">
              <w:rPr>
                <w:color w:val="FF0000"/>
              </w:rPr>
              <w:t xml:space="preserve"> </w:t>
            </w:r>
            <w:r w:rsidRPr="002E705B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 w:rsidRPr="002E705B">
              <w:t>2010010000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 w:rsidRPr="002E705B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0,0</w:t>
            </w:r>
          </w:p>
        </w:tc>
      </w:tr>
      <w:tr w:rsidR="00CF0726" w:rsidRPr="00810E0F" w:rsidTr="00FC44B9">
        <w:trPr>
          <w:trHeight w:val="6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F0726" w:rsidRPr="002E705B" w:rsidRDefault="00CF0726" w:rsidP="00FC44B9">
            <w:r w:rsidRPr="002E705B">
              <w:t>ЖИЛИЩНО-КОММУНАЛЬНОЕ ХОЗЯЙСТВО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F0726" w:rsidRDefault="00C12773" w:rsidP="00FC44B9">
            <w:pPr>
              <w:ind w:firstLine="0"/>
            </w:pPr>
            <w:r>
              <w:t>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8,4</w:t>
            </w:r>
          </w:p>
        </w:tc>
      </w:tr>
      <w:tr w:rsidR="00CF0726" w:rsidRPr="00810E0F" w:rsidTr="00FC44B9">
        <w:trPr>
          <w:trHeight w:val="55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F0726" w:rsidRPr="002E705B" w:rsidRDefault="00CF0726" w:rsidP="00FC44B9">
            <w:pPr>
              <w:rPr>
                <w:b/>
              </w:rPr>
            </w:pPr>
            <w:r w:rsidRPr="002E705B">
              <w:rPr>
                <w:b/>
              </w:rPr>
              <w:t>Благоустройство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 w:rsidRPr="002E705B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2E705B" w:rsidRDefault="00CF0726" w:rsidP="00FC44B9">
            <w:pPr>
              <w:ind w:firstLine="0"/>
            </w:pPr>
            <w:r w:rsidRPr="002E705B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F0726" w:rsidRDefault="00C12773" w:rsidP="00FC44B9">
            <w:pPr>
              <w:ind w:firstLine="0"/>
            </w:pPr>
            <w:r>
              <w:t>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8,4</w:t>
            </w:r>
          </w:p>
        </w:tc>
      </w:tr>
      <w:tr w:rsidR="00C12773" w:rsidRPr="00810E0F" w:rsidTr="00C12773">
        <w:trPr>
          <w:trHeight w:val="56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12773" w:rsidRPr="00DC2648" w:rsidRDefault="00C12773" w:rsidP="00C12773">
            <w:r w:rsidRPr="00DC2648"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12773" w:rsidRPr="002C2DBC" w:rsidRDefault="00C12773" w:rsidP="00C1277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12773" w:rsidRPr="00DC2648" w:rsidRDefault="00C12773" w:rsidP="00C12773">
            <w:pPr>
              <w:ind w:firstLine="0"/>
            </w:pPr>
            <w:r w:rsidRPr="00DC2648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12773" w:rsidRPr="00DC2648" w:rsidRDefault="00C12773" w:rsidP="00C12773">
            <w:pPr>
              <w:ind w:firstLine="0"/>
            </w:pPr>
            <w:r w:rsidRPr="00DC2648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12773" w:rsidRPr="00DC2648" w:rsidRDefault="00C12773" w:rsidP="00C12773">
            <w:pPr>
              <w:ind w:firstLine="0"/>
            </w:pPr>
            <w:r w:rsidRPr="00DC2648">
              <w:t>0300070240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12773" w:rsidRPr="00DC2648" w:rsidRDefault="00C12773" w:rsidP="00C12773">
            <w:pPr>
              <w:ind w:firstLine="0"/>
            </w:pPr>
            <w:r w:rsidRPr="00DC2648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12773" w:rsidRPr="00DC2648" w:rsidRDefault="00C12773" w:rsidP="00C12773">
            <w:pPr>
              <w:ind w:firstLine="0"/>
            </w:pPr>
            <w:r w:rsidRPr="00DC2648">
              <w:t>153,8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12773" w:rsidRDefault="00C12773" w:rsidP="00C12773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12773" w:rsidRDefault="00C12773" w:rsidP="00C12773">
            <w:pPr>
              <w:ind w:firstLine="0"/>
            </w:pPr>
            <w:r>
              <w:t>0,0</w:t>
            </w:r>
          </w:p>
        </w:tc>
      </w:tr>
      <w:tr w:rsidR="00C12773" w:rsidRPr="00810E0F" w:rsidTr="00FC44B9">
        <w:trPr>
          <w:trHeight w:val="56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12773" w:rsidRPr="00DC2648" w:rsidRDefault="00C12773" w:rsidP="00C12773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12773" w:rsidRPr="002C2DBC" w:rsidRDefault="00C12773" w:rsidP="00FC44B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12773" w:rsidRPr="00DC2648" w:rsidRDefault="00C12773" w:rsidP="00C12773">
            <w:pPr>
              <w:ind w:firstLine="0"/>
            </w:pPr>
            <w:r w:rsidRPr="00DC2648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12773" w:rsidRPr="00DC2648" w:rsidRDefault="00C12773" w:rsidP="00C12773">
            <w:pPr>
              <w:ind w:firstLine="0"/>
            </w:pPr>
            <w:r w:rsidRPr="00DC2648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12773" w:rsidRPr="00DC2648" w:rsidRDefault="00C12773" w:rsidP="00C12773">
            <w:pPr>
              <w:ind w:firstLine="0"/>
            </w:pPr>
            <w:r w:rsidRPr="00DC2648">
              <w:t>0300070240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12773" w:rsidRPr="00DC2648" w:rsidRDefault="00C12773" w:rsidP="00C12773">
            <w:pPr>
              <w:ind w:firstLine="0"/>
            </w:pPr>
            <w: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12773" w:rsidRPr="00DC2648" w:rsidRDefault="00C12773" w:rsidP="00C12773">
            <w:pPr>
              <w:ind w:firstLine="0"/>
            </w:pPr>
            <w:r>
              <w:t>153,8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12773" w:rsidRDefault="00C12773" w:rsidP="00C12773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12773" w:rsidRDefault="00C12773" w:rsidP="00C12773">
            <w:pPr>
              <w:ind w:firstLine="0"/>
            </w:pPr>
            <w:r>
              <w:t>0,0</w:t>
            </w:r>
          </w:p>
        </w:tc>
      </w:tr>
      <w:tr w:rsidR="00C12773" w:rsidRPr="00810E0F" w:rsidTr="00FC44B9">
        <w:trPr>
          <w:trHeight w:val="56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12773" w:rsidRPr="00DC2648" w:rsidRDefault="00C12773" w:rsidP="00C12773">
            <w:r w:rsidRPr="00DC264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12773" w:rsidRPr="002C2DBC" w:rsidRDefault="00C12773" w:rsidP="00FC44B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12773" w:rsidRPr="00DC2648" w:rsidRDefault="00C12773" w:rsidP="00C12773">
            <w:pPr>
              <w:ind w:firstLine="0"/>
            </w:pPr>
            <w:r w:rsidRPr="00DC2648"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12773" w:rsidRPr="00DC2648" w:rsidRDefault="00C12773" w:rsidP="00C12773">
            <w:pPr>
              <w:ind w:firstLine="0"/>
            </w:pPr>
            <w:r w:rsidRPr="00DC2648"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12773" w:rsidRPr="00DC2648" w:rsidRDefault="00C12773" w:rsidP="00C12773">
            <w:pPr>
              <w:ind w:firstLine="0"/>
            </w:pPr>
            <w:r w:rsidRPr="00DC2648">
              <w:t>0300070240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12773" w:rsidRPr="00DC2648" w:rsidRDefault="00C12773" w:rsidP="00C12773">
            <w:pPr>
              <w:ind w:firstLine="0"/>
            </w:pPr>
            <w: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12773" w:rsidRPr="00DC2648" w:rsidRDefault="00C12773" w:rsidP="00C12773">
            <w:pPr>
              <w:ind w:firstLine="0"/>
            </w:pPr>
            <w:r>
              <w:t>153,8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12773" w:rsidRDefault="00C12773" w:rsidP="00C12773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12773" w:rsidRDefault="00C12773" w:rsidP="00C12773">
            <w:pPr>
              <w:ind w:firstLine="0"/>
            </w:pPr>
            <w:r>
              <w:t>0,0</w:t>
            </w:r>
          </w:p>
        </w:tc>
      </w:tr>
      <w:tr w:rsidR="00CF0726" w:rsidRPr="00810E0F" w:rsidTr="00FC44B9">
        <w:trPr>
          <w:trHeight w:val="56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F0726" w:rsidRPr="001C1E58" w:rsidRDefault="00CF0726" w:rsidP="00FC44B9">
            <w:r w:rsidRPr="001C1E58">
              <w:t>Уличное освещение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1C1E58" w:rsidRDefault="00CF0726" w:rsidP="00FC44B9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1C1E58" w:rsidRDefault="00CF0726" w:rsidP="00FC44B9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0,0</w:t>
            </w:r>
          </w:p>
        </w:tc>
      </w:tr>
      <w:tr w:rsidR="00CF0726" w:rsidRPr="00810E0F" w:rsidTr="00FC44B9">
        <w:trPr>
          <w:trHeight w:val="12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CF0726" w:rsidRPr="001C1E58" w:rsidRDefault="00CF0726" w:rsidP="00FC44B9">
            <w:r w:rsidRPr="001C1E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4F19B8" w:rsidRDefault="00CF0726" w:rsidP="00FC44B9">
            <w:pPr>
              <w:ind w:firstLine="0"/>
            </w:pPr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1C1E58" w:rsidRDefault="00CF0726" w:rsidP="00FC44B9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Pr="001C1E58" w:rsidRDefault="00CF0726" w:rsidP="00FC44B9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CF0726" w:rsidRDefault="00CF0726" w:rsidP="00FC44B9">
            <w:pPr>
              <w:ind w:firstLine="0"/>
            </w:pPr>
            <w:r>
              <w:t>0,0</w:t>
            </w:r>
          </w:p>
        </w:tc>
      </w:tr>
      <w:tr w:rsidR="00524410" w:rsidRPr="00810E0F" w:rsidTr="00FC44B9">
        <w:trPr>
          <w:trHeight w:val="12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524410" w:rsidRPr="001C1E58" w:rsidRDefault="00524410" w:rsidP="00FC44B9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24410" w:rsidRDefault="00524410" w:rsidP="00FC44B9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24410" w:rsidRPr="004F19B8" w:rsidRDefault="00524410" w:rsidP="00FC44B9">
            <w:pPr>
              <w:ind w:firstLine="0"/>
            </w:pPr>
            <w: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24410" w:rsidRPr="004F19B8" w:rsidRDefault="00524410" w:rsidP="00FC44B9">
            <w:pPr>
              <w:ind w:firstLine="0"/>
            </w:pPr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24410" w:rsidRPr="001C1E58" w:rsidRDefault="00524410" w:rsidP="00FC44B9">
            <w:pPr>
              <w:ind w:firstLine="0"/>
            </w:pPr>
            <w:r w:rsidRPr="001C1E58">
              <w:t>2010060100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24410" w:rsidRPr="001C1E58" w:rsidRDefault="00524410" w:rsidP="00FC44B9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524410" w:rsidRDefault="00524410" w:rsidP="00FC44B9">
            <w:pPr>
              <w:ind w:firstLine="0"/>
            </w:pPr>
            <w:r>
              <w:t>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24410" w:rsidRDefault="00524410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524410" w:rsidRDefault="00524410" w:rsidP="00FC44B9">
            <w:pPr>
              <w:ind w:firstLine="0"/>
            </w:pPr>
            <w:r>
              <w:t>0,0</w:t>
            </w:r>
          </w:p>
        </w:tc>
      </w:tr>
      <w:tr w:rsidR="00524410" w:rsidRPr="00810E0F" w:rsidTr="00524410">
        <w:trPr>
          <w:trHeight w:val="8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524410" w:rsidRPr="001C1E58" w:rsidRDefault="00524410" w:rsidP="00FC44B9">
            <w:r w:rsidRPr="001C1E58"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24410" w:rsidRDefault="00524410" w:rsidP="00FC44B9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24410" w:rsidRPr="004F19B8" w:rsidRDefault="00524410" w:rsidP="00FC44B9">
            <w:pPr>
              <w:ind w:firstLine="0"/>
            </w:pPr>
            <w: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24410" w:rsidRPr="004F19B8" w:rsidRDefault="00524410" w:rsidP="00FC44B9">
            <w:pPr>
              <w:ind w:firstLine="0"/>
            </w:pPr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24410" w:rsidRPr="001C1E58" w:rsidRDefault="00524410" w:rsidP="00FC44B9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24410" w:rsidRPr="001C1E58" w:rsidRDefault="00524410" w:rsidP="00FC44B9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524410" w:rsidRDefault="00524410" w:rsidP="00FC44B9">
            <w:pPr>
              <w:ind w:firstLine="0"/>
            </w:pPr>
            <w: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524410" w:rsidRDefault="00524410" w:rsidP="00FC44B9">
            <w:pPr>
              <w:ind w:firstLine="0"/>
            </w:pPr>
            <w: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524410" w:rsidRDefault="00524410" w:rsidP="00FC44B9">
            <w:pPr>
              <w:ind w:firstLine="0"/>
            </w:pPr>
            <w:r>
              <w:t>0,1</w:t>
            </w:r>
          </w:p>
        </w:tc>
      </w:tr>
      <w:tr w:rsidR="00BA29B4" w:rsidRPr="00810E0F" w:rsidTr="00C12773">
        <w:trPr>
          <w:trHeight w:val="80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1C1E58" w:rsidRDefault="00BA29B4" w:rsidP="00FC44B9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1C1E58" w:rsidRDefault="00BA29B4" w:rsidP="00FC44B9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1C1E58" w:rsidRDefault="00BA29B4" w:rsidP="00FC44B9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</w:tr>
      <w:tr w:rsidR="00BA29B4" w:rsidRPr="00810E0F" w:rsidTr="00C12773">
        <w:trPr>
          <w:trHeight w:val="84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1C1E58" w:rsidRDefault="00BA29B4" w:rsidP="00FC44B9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1C1E58" w:rsidRDefault="00BA29B4" w:rsidP="00FC44B9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1C1E58" w:rsidRDefault="00BA29B4" w:rsidP="00FC44B9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</w:tr>
      <w:tr w:rsidR="00BA29B4" w:rsidRPr="00810E0F" w:rsidTr="00C12773">
        <w:trPr>
          <w:trHeight w:val="66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1C1E58" w:rsidRDefault="00BA29B4" w:rsidP="00FC44B9">
            <w:r w:rsidRPr="001C1E58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1C1E58" w:rsidRDefault="00BA29B4" w:rsidP="00FC44B9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1C1E58" w:rsidRDefault="00BA29B4" w:rsidP="00FC44B9">
            <w:pPr>
              <w:ind w:firstLine="0"/>
            </w:pPr>
            <w:r w:rsidRPr="001C1E58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0,1</w:t>
            </w:r>
          </w:p>
        </w:tc>
      </w:tr>
      <w:tr w:rsidR="00BA29B4" w:rsidRPr="00810E0F" w:rsidTr="00C12773">
        <w:trPr>
          <w:trHeight w:val="69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1C1E58" w:rsidRDefault="00BA29B4" w:rsidP="00FC44B9">
            <w:r w:rsidRPr="001C1E58"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1C1E58" w:rsidRDefault="00BA29B4" w:rsidP="00FC44B9">
            <w:pPr>
              <w:ind w:firstLine="0"/>
            </w:pPr>
            <w:r w:rsidRPr="001C1E58">
              <w:t>2010060200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1C1E58" w:rsidRDefault="00BA29B4" w:rsidP="00FC44B9">
            <w:pPr>
              <w:ind w:firstLine="0"/>
            </w:pPr>
            <w:r w:rsidRPr="001C1E58"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0,1</w:t>
            </w:r>
          </w:p>
        </w:tc>
      </w:tr>
      <w:tr w:rsidR="00BA29B4" w:rsidRPr="00810E0F" w:rsidTr="00C12773">
        <w:trPr>
          <w:trHeight w:val="70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1C1E58" w:rsidRDefault="00BA29B4" w:rsidP="00FC44B9">
            <w:r w:rsidRPr="001C1E58">
              <w:t>Организация и содержание мест захоронения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1C1E58" w:rsidRDefault="00BA29B4" w:rsidP="00FC44B9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1C1E58" w:rsidRDefault="00BA29B4" w:rsidP="00FC44B9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</w:tr>
      <w:tr w:rsidR="00BA29B4" w:rsidRPr="00810E0F" w:rsidTr="00C12773">
        <w:trPr>
          <w:trHeight w:val="69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1C1E58" w:rsidRDefault="00BA29B4" w:rsidP="00FC44B9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1C1E58" w:rsidRDefault="00BA29B4" w:rsidP="00FC44B9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1C1E58" w:rsidRDefault="00BA29B4" w:rsidP="00FC44B9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</w:tr>
      <w:tr w:rsidR="00BA29B4" w:rsidRPr="00810E0F" w:rsidTr="00C12773">
        <w:trPr>
          <w:trHeight w:val="97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1C1E58" w:rsidRDefault="00BA29B4" w:rsidP="00FC44B9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1C1E58" w:rsidRDefault="00BA29B4" w:rsidP="00FC44B9">
            <w:pPr>
              <w:ind w:firstLine="0"/>
            </w:pPr>
            <w:r w:rsidRPr="001C1E58">
              <w:t>2010060400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1C1E58" w:rsidRDefault="00BA29B4" w:rsidP="00FC44B9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</w:tr>
      <w:tr w:rsidR="00BA29B4" w:rsidRPr="00810E0F" w:rsidTr="00C12773">
        <w:trPr>
          <w:trHeight w:val="71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1C1E58" w:rsidRDefault="00BA29B4" w:rsidP="00FC44B9">
            <w:r w:rsidRPr="001C1E58">
              <w:t>Прочие мероприятия по благоустройству городских округов и сельских поселений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1C1E58" w:rsidRDefault="00BA29B4" w:rsidP="00FC44B9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1C1E58" w:rsidRDefault="00BA29B4" w:rsidP="00FC44B9">
            <w:pPr>
              <w:ind w:firstLine="0"/>
            </w:pPr>
            <w:r w:rsidRPr="001C1E58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C12773" w:rsidP="00FC44B9">
            <w:pPr>
              <w:ind w:firstLine="0"/>
            </w:pPr>
            <w: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</w:tr>
      <w:tr w:rsidR="00BA29B4" w:rsidRPr="00810E0F" w:rsidTr="00C12773">
        <w:trPr>
          <w:trHeight w:val="68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1C1E58" w:rsidRDefault="00BA29B4" w:rsidP="00FC44B9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1C1E58" w:rsidRDefault="00BA29B4" w:rsidP="00FC44B9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1C1E58" w:rsidRDefault="00BA29B4" w:rsidP="00FC44B9">
            <w:pPr>
              <w:ind w:firstLine="0"/>
            </w:pPr>
            <w:r w:rsidRPr="001C1E58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C12773" w:rsidP="00FC44B9">
            <w:pPr>
              <w:ind w:firstLine="0"/>
            </w:pPr>
            <w:r>
              <w:t>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</w:tr>
      <w:tr w:rsidR="00BA29B4" w:rsidRPr="00810E0F" w:rsidTr="00C12773">
        <w:trPr>
          <w:trHeight w:val="84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1C1E58" w:rsidRDefault="00BA29B4" w:rsidP="00FC44B9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1C1E58" w:rsidRDefault="00BA29B4" w:rsidP="00FC44B9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1C1E58" w:rsidRDefault="00BA29B4" w:rsidP="00FC44B9">
            <w:pPr>
              <w:ind w:firstLine="0"/>
            </w:pPr>
            <w:r w:rsidRPr="001C1E58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EF1EA5" w:rsidP="00FC44B9">
            <w:pPr>
              <w:ind w:firstLine="0"/>
            </w:pPr>
            <w:r>
              <w:t>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</w:tr>
      <w:tr w:rsidR="00BA29B4" w:rsidRPr="00810E0F" w:rsidTr="00C12773">
        <w:trPr>
          <w:trHeight w:val="6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1C1E58" w:rsidRDefault="00BA29B4" w:rsidP="00FC44B9">
            <w:r w:rsidRPr="001C1E58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1C1E58" w:rsidRDefault="00BA29B4" w:rsidP="00FC44B9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1C1E58" w:rsidRDefault="00BA29B4" w:rsidP="00FC44B9">
            <w:pPr>
              <w:ind w:firstLine="0"/>
            </w:pPr>
            <w:r w:rsidRPr="001C1E58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8,3</w:t>
            </w:r>
          </w:p>
        </w:tc>
      </w:tr>
      <w:tr w:rsidR="00BA29B4" w:rsidRPr="00810E0F" w:rsidTr="00C12773">
        <w:trPr>
          <w:trHeight w:val="7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1C1E58" w:rsidRDefault="00BA29B4" w:rsidP="00FC44B9">
            <w:r w:rsidRPr="001C1E58"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1C1E58" w:rsidRDefault="00BA29B4" w:rsidP="00FC44B9">
            <w:pPr>
              <w:ind w:firstLine="0"/>
            </w:pPr>
            <w:r w:rsidRPr="001C1E58">
              <w:t>2010060500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1C1E58" w:rsidRDefault="00BA29B4" w:rsidP="00FC44B9">
            <w:pPr>
              <w:ind w:firstLine="0"/>
            </w:pPr>
            <w:r w:rsidRPr="001C1E58"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8,3</w:t>
            </w:r>
          </w:p>
        </w:tc>
      </w:tr>
      <w:tr w:rsidR="00EF1EA5" w:rsidRPr="00810E0F" w:rsidTr="00C12773">
        <w:trPr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EF1EA5" w:rsidRPr="001C1E58" w:rsidRDefault="00EF1EA5" w:rsidP="00B11F33">
            <w:r w:rsidRPr="000D008D"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F1EA5" w:rsidRPr="002C2DBC" w:rsidRDefault="00EF1EA5" w:rsidP="00C1277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F1EA5" w:rsidRPr="000D008D" w:rsidRDefault="00EF1EA5" w:rsidP="00B11F33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F1EA5" w:rsidRPr="000D008D" w:rsidRDefault="00EF1EA5" w:rsidP="00B11F33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F1EA5" w:rsidRPr="000D008D" w:rsidRDefault="00EF1EA5" w:rsidP="00B11F33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F1EA5" w:rsidRPr="000D008D" w:rsidRDefault="00EF1EA5" w:rsidP="00B11F33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EF1EA5" w:rsidRPr="000D008D" w:rsidRDefault="00EF1EA5" w:rsidP="00B11F33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46.2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F1EA5" w:rsidRPr="000D008D" w:rsidRDefault="00EF1EA5" w:rsidP="00B11F33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EF1EA5" w:rsidRPr="000D008D" w:rsidRDefault="00EF1EA5" w:rsidP="00B11F33">
            <w:pPr>
              <w:ind w:firstLine="0"/>
            </w:pPr>
            <w:r>
              <w:t>0,0</w:t>
            </w:r>
          </w:p>
        </w:tc>
      </w:tr>
      <w:tr w:rsidR="00EF1EA5" w:rsidRPr="00810E0F" w:rsidTr="00C12773">
        <w:trPr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EF1EA5" w:rsidRPr="001C1E58" w:rsidRDefault="00EF1EA5" w:rsidP="00B11F33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F1EA5" w:rsidRPr="002C2DBC" w:rsidRDefault="00EF1EA5" w:rsidP="00C1277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F1EA5" w:rsidRPr="000D008D" w:rsidRDefault="00EF1EA5" w:rsidP="00B11F33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F1EA5" w:rsidRPr="000D008D" w:rsidRDefault="00EF1EA5" w:rsidP="00B11F33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F1EA5" w:rsidRPr="000D008D" w:rsidRDefault="00EF1EA5" w:rsidP="00B11F33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F1EA5" w:rsidRPr="000D008D" w:rsidRDefault="00EF1EA5" w:rsidP="00B11F33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EF1EA5" w:rsidRDefault="00EF1EA5" w:rsidP="00B11F33">
            <w:pPr>
              <w:ind w:firstLine="0"/>
            </w:pPr>
            <w:r>
              <w:t>46,2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F1EA5" w:rsidRDefault="00EF1EA5" w:rsidP="00B11F33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EF1EA5" w:rsidRDefault="00EF1EA5" w:rsidP="00B11F33">
            <w:pPr>
              <w:ind w:firstLine="0"/>
            </w:pPr>
            <w:r>
              <w:t>0,0</w:t>
            </w:r>
          </w:p>
        </w:tc>
      </w:tr>
      <w:tr w:rsidR="00EF1EA5" w:rsidRPr="00810E0F" w:rsidTr="00C12773">
        <w:trPr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EF1EA5" w:rsidRPr="001C1E58" w:rsidRDefault="00EF1EA5" w:rsidP="00B11F33">
            <w:r w:rsidRPr="001C1E58">
              <w:lastRenderedPageBreak/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F1EA5" w:rsidRPr="002C2DBC" w:rsidRDefault="00EF1EA5" w:rsidP="00C12773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F1EA5" w:rsidRPr="000D008D" w:rsidRDefault="00EF1EA5" w:rsidP="00B11F33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F1EA5" w:rsidRPr="000D008D" w:rsidRDefault="00EF1EA5" w:rsidP="00B11F33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F1EA5" w:rsidRPr="000D008D" w:rsidRDefault="00EF1EA5" w:rsidP="00B11F33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F1EA5" w:rsidRPr="000D008D" w:rsidRDefault="00EF1EA5" w:rsidP="00B11F33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EF1EA5" w:rsidRDefault="00EF1EA5" w:rsidP="00B11F33">
            <w:pPr>
              <w:ind w:firstLine="0"/>
            </w:pPr>
            <w:r>
              <w:t>46,2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EF1EA5" w:rsidRDefault="00EF1EA5" w:rsidP="00B11F33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EF1EA5" w:rsidRDefault="00EF1EA5" w:rsidP="00B11F33">
            <w:pPr>
              <w:ind w:firstLine="0"/>
            </w:pPr>
            <w:r>
              <w:t>0,0</w:t>
            </w:r>
          </w:p>
        </w:tc>
      </w:tr>
      <w:tr w:rsidR="00BA29B4" w:rsidRPr="00810E0F" w:rsidTr="00C12773">
        <w:trPr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4D421D" w:rsidRDefault="00BA29B4" w:rsidP="00FC44B9">
            <w:r w:rsidRPr="004D421D">
              <w:t>ОБРАЗОВАНИЕ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</w:tr>
      <w:tr w:rsidR="00BA29B4" w:rsidRPr="00810E0F" w:rsidTr="00C12773">
        <w:trPr>
          <w:trHeight w:val="5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4D421D" w:rsidRDefault="00BA29B4" w:rsidP="00FC44B9">
            <w:pPr>
              <w:rPr>
                <w:b/>
              </w:rPr>
            </w:pPr>
            <w:r w:rsidRPr="004D421D">
              <w:rPr>
                <w:b/>
              </w:rPr>
              <w:t xml:space="preserve">Молодежная политика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</w:tr>
      <w:tr w:rsidR="00BA29B4" w:rsidRPr="00810E0F" w:rsidTr="00C12773">
        <w:trPr>
          <w:trHeight w:val="70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4D421D" w:rsidRDefault="00BA29B4" w:rsidP="00FC44B9">
            <w:r w:rsidRPr="004D421D">
              <w:t>Проведение мероприятий для детей и молодежи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</w:tr>
      <w:tr w:rsidR="00BA29B4" w:rsidRPr="00810E0F" w:rsidTr="00C12773">
        <w:trPr>
          <w:trHeight w:val="6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4D421D" w:rsidRDefault="00BA29B4" w:rsidP="00FC44B9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</w:tr>
      <w:tr w:rsidR="00BA29B4" w:rsidRPr="00810E0F" w:rsidTr="00C12773">
        <w:trPr>
          <w:trHeight w:val="98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4D421D" w:rsidRDefault="00BA29B4" w:rsidP="00FC44B9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2010043100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</w:tr>
      <w:tr w:rsidR="00BA29B4" w:rsidRPr="00810E0F" w:rsidTr="00C12773">
        <w:trPr>
          <w:trHeight w:val="127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4D421D" w:rsidRDefault="00BA29B4" w:rsidP="00FC44B9">
            <w:r w:rsidRPr="004D421D">
              <w:t>КУЛЬТУРА, КИНЕМАТОГРАФИЯ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149,9</w:t>
            </w:r>
          </w:p>
        </w:tc>
      </w:tr>
      <w:tr w:rsidR="00BA29B4" w:rsidRPr="00810E0F" w:rsidTr="00C12773">
        <w:trPr>
          <w:trHeight w:val="58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4D421D" w:rsidRDefault="00BA29B4" w:rsidP="00FC44B9">
            <w:r w:rsidRPr="004D421D">
              <w:t>КУЛЬТУРА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149,9</w:t>
            </w:r>
          </w:p>
        </w:tc>
      </w:tr>
      <w:tr w:rsidR="00BA29B4" w:rsidRPr="00810E0F" w:rsidTr="00C12773">
        <w:trPr>
          <w:trHeight w:val="83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4D421D" w:rsidRDefault="00BA29B4" w:rsidP="00FC44B9">
            <w:pPr>
              <w:rPr>
                <w:b/>
              </w:rPr>
            </w:pPr>
            <w:r w:rsidRPr="004D421D">
              <w:rPr>
                <w:b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128,5</w:t>
            </w:r>
          </w:p>
        </w:tc>
      </w:tr>
      <w:tr w:rsidR="00BA29B4" w:rsidRPr="00810E0F" w:rsidTr="00C12773">
        <w:trPr>
          <w:trHeight w:val="7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4D421D" w:rsidRDefault="00BA29B4" w:rsidP="00FC44B9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114,4</w:t>
            </w:r>
          </w:p>
        </w:tc>
      </w:tr>
      <w:tr w:rsidR="00BA29B4" w:rsidRPr="00810E0F" w:rsidTr="00C12773">
        <w:trPr>
          <w:trHeight w:val="83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4D421D" w:rsidRDefault="00BA29B4" w:rsidP="00FC44B9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114,4</w:t>
            </w:r>
          </w:p>
        </w:tc>
      </w:tr>
      <w:tr w:rsidR="00BA29B4" w:rsidRPr="00810E0F" w:rsidTr="00C12773">
        <w:trPr>
          <w:trHeight w:val="65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4D421D" w:rsidRDefault="00BA29B4" w:rsidP="00FC44B9">
            <w:r w:rsidRPr="004D421D">
              <w:t>Иные бюджетные ассигнования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14,1</w:t>
            </w:r>
          </w:p>
        </w:tc>
      </w:tr>
      <w:tr w:rsidR="00BA29B4" w:rsidRPr="00810E0F" w:rsidTr="00C12773">
        <w:trPr>
          <w:trHeight w:val="69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4D421D" w:rsidRDefault="00BA29B4" w:rsidP="00FC44B9">
            <w:r w:rsidRPr="004D421D">
              <w:t>Уплата налогов, сборов и иных платежей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2010044000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14,1</w:t>
            </w:r>
          </w:p>
        </w:tc>
      </w:tr>
      <w:tr w:rsidR="00BA29B4" w:rsidRPr="00810E0F" w:rsidTr="00C12773">
        <w:trPr>
          <w:trHeight w:val="5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4D421D" w:rsidRDefault="00BA29B4" w:rsidP="00FC44B9">
            <w:pPr>
              <w:rPr>
                <w:b/>
              </w:rPr>
            </w:pPr>
            <w:r w:rsidRPr="004D421D">
              <w:rPr>
                <w:b/>
              </w:rPr>
              <w:t>Библиотеки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21,4</w:t>
            </w:r>
          </w:p>
        </w:tc>
      </w:tr>
      <w:tr w:rsidR="00BA29B4" w:rsidRPr="00810E0F" w:rsidTr="00C12773">
        <w:trPr>
          <w:trHeight w:val="83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4D421D" w:rsidRDefault="00BA29B4" w:rsidP="00FC44B9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21,4</w:t>
            </w:r>
          </w:p>
        </w:tc>
      </w:tr>
      <w:tr w:rsidR="00BA29B4" w:rsidRPr="00810E0F" w:rsidTr="00C12773">
        <w:trPr>
          <w:trHeight w:val="83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4D421D" w:rsidRDefault="00BA29B4" w:rsidP="00FC44B9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2010044200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D421D" w:rsidRDefault="00BA29B4" w:rsidP="00FC44B9">
            <w:pPr>
              <w:ind w:firstLine="0"/>
            </w:pPr>
            <w:r w:rsidRPr="004D421D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21,4</w:t>
            </w:r>
          </w:p>
        </w:tc>
      </w:tr>
      <w:tr w:rsidR="00BA29B4" w:rsidRPr="00810E0F" w:rsidTr="00C12773">
        <w:trPr>
          <w:trHeight w:val="5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5553AA" w:rsidRDefault="00BA29B4" w:rsidP="00FC44B9">
            <w:r w:rsidRPr="005553AA">
              <w:t>СОЦИАЛЬНАЯ ПОЛИТИКА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5553AA" w:rsidRDefault="00BA29B4" w:rsidP="00FC44B9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5553AA" w:rsidRDefault="00BA29B4" w:rsidP="00FC44B9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108,3</w:t>
            </w:r>
          </w:p>
        </w:tc>
      </w:tr>
      <w:tr w:rsidR="00BA29B4" w:rsidRPr="00810E0F" w:rsidTr="00C12773">
        <w:trPr>
          <w:trHeight w:val="55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5553AA" w:rsidRDefault="00BA29B4" w:rsidP="00FC44B9">
            <w:pPr>
              <w:rPr>
                <w:b/>
              </w:rPr>
            </w:pPr>
            <w:r w:rsidRPr="005553AA">
              <w:rPr>
                <w:b/>
              </w:rPr>
              <w:t xml:space="preserve">Пенсионное обеспечение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5553AA" w:rsidRDefault="00BA29B4" w:rsidP="00FC44B9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5553AA" w:rsidRDefault="00BA29B4" w:rsidP="00FC44B9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108,3</w:t>
            </w:r>
          </w:p>
        </w:tc>
      </w:tr>
      <w:tr w:rsidR="00BA29B4" w:rsidRPr="00810E0F" w:rsidTr="00C12773">
        <w:trPr>
          <w:trHeight w:val="83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5553AA" w:rsidRDefault="00BA29B4" w:rsidP="00FC44B9">
            <w:r w:rsidRPr="005553AA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5553AA" w:rsidRDefault="00BA29B4" w:rsidP="00FC44B9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5553AA" w:rsidRDefault="00BA29B4" w:rsidP="00FC44B9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108,3</w:t>
            </w:r>
          </w:p>
        </w:tc>
      </w:tr>
      <w:tr w:rsidR="00BA29B4" w:rsidRPr="00810E0F" w:rsidTr="00C12773">
        <w:trPr>
          <w:trHeight w:val="6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5553AA" w:rsidRDefault="00BA29B4" w:rsidP="00FC44B9">
            <w:pPr>
              <w:rPr>
                <w:color w:val="000000"/>
              </w:rPr>
            </w:pPr>
            <w:r w:rsidRPr="005553AA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5553AA" w:rsidRDefault="00BA29B4" w:rsidP="00FC44B9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5553AA" w:rsidRDefault="00BA29B4" w:rsidP="00FC44B9">
            <w:pPr>
              <w:ind w:firstLine="0"/>
            </w:pPr>
            <w:r w:rsidRPr="005553AA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108,3</w:t>
            </w:r>
          </w:p>
        </w:tc>
      </w:tr>
      <w:tr w:rsidR="00BA29B4" w:rsidRPr="00810E0F" w:rsidTr="00C12773">
        <w:trPr>
          <w:trHeight w:val="55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5553AA" w:rsidRDefault="00BA29B4" w:rsidP="00FC44B9">
            <w:pPr>
              <w:rPr>
                <w:color w:val="000000"/>
              </w:rPr>
            </w:pPr>
            <w:r w:rsidRPr="005553AA">
              <w:rPr>
                <w:color w:val="000000"/>
              </w:rPr>
              <w:lastRenderedPageBreak/>
              <w:t>Публичные нормативные  социальные выплаты  гражданам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5553AA" w:rsidRDefault="00BA29B4" w:rsidP="00FC44B9">
            <w:pPr>
              <w:ind w:firstLine="0"/>
            </w:pPr>
            <w:r w:rsidRPr="005553AA">
              <w:t>2010049100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5553AA" w:rsidRDefault="00BA29B4" w:rsidP="00FC44B9">
            <w:pPr>
              <w:ind w:firstLine="0"/>
            </w:pPr>
            <w:r w:rsidRPr="005553AA"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108,3</w:t>
            </w:r>
          </w:p>
        </w:tc>
      </w:tr>
      <w:tr w:rsidR="00BA29B4" w:rsidRPr="00810E0F" w:rsidTr="00C12773">
        <w:trPr>
          <w:trHeight w:val="55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5553AA" w:rsidRDefault="00BA29B4" w:rsidP="00FC44B9">
            <w:r w:rsidRPr="005553AA">
              <w:t>ФИЗИЧЕСКАЯ КУЛЬТУРА И СПОРТ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5553AA" w:rsidRDefault="00BA29B4" w:rsidP="00FC44B9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5553AA" w:rsidRDefault="00BA29B4" w:rsidP="00FC44B9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</w:tr>
      <w:tr w:rsidR="00BA29B4" w:rsidRPr="00810E0F" w:rsidTr="00C12773">
        <w:trPr>
          <w:trHeight w:val="54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5553AA" w:rsidRDefault="00BA29B4" w:rsidP="00FC44B9">
            <w:r w:rsidRPr="005553AA">
              <w:rPr>
                <w:b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5553AA" w:rsidRDefault="00BA29B4" w:rsidP="00FC44B9">
            <w:pPr>
              <w:ind w:firstLine="0"/>
            </w:pPr>
            <w:r w:rsidRPr="005553AA">
              <w:t>0000000000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5553AA" w:rsidRDefault="00BA29B4" w:rsidP="00FC44B9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</w:tr>
      <w:tr w:rsidR="00BA29B4" w:rsidRPr="00810E0F" w:rsidTr="00C12773">
        <w:trPr>
          <w:trHeight w:val="56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5553AA" w:rsidRDefault="00BA29B4" w:rsidP="00FC44B9">
            <w:r w:rsidRPr="005553AA">
              <w:rPr>
                <w:color w:val="000000"/>
              </w:rPr>
              <w:t>Мероприятия в области спорта и физической культуры, туризма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FC44B9">
            <w:pPr>
              <w:ind w:firstLine="0"/>
            </w:pPr>
            <w: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5553AA" w:rsidRDefault="00BA29B4" w:rsidP="00FC44B9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5553AA" w:rsidRDefault="00BA29B4" w:rsidP="00FC44B9">
            <w:pPr>
              <w:ind w:firstLine="0"/>
            </w:pPr>
            <w:r w:rsidRPr="005553AA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FC44B9">
            <w:pPr>
              <w:ind w:firstLine="0"/>
            </w:pPr>
            <w:r>
              <w:t>0,0</w:t>
            </w:r>
          </w:p>
        </w:tc>
      </w:tr>
      <w:tr w:rsidR="00BA29B4" w:rsidRPr="00810E0F" w:rsidTr="00C12773">
        <w:trPr>
          <w:trHeight w:val="83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5553AA" w:rsidRDefault="00BA29B4" w:rsidP="00C12773">
            <w:r w:rsidRPr="005553A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C12773">
            <w:pPr>
              <w:ind w:firstLine="0"/>
            </w:pPr>
            <w: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C12773">
            <w:pPr>
              <w:ind w:firstLine="0"/>
            </w:pPr>
            <w: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5553AA" w:rsidRDefault="00BA29B4" w:rsidP="00C12773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5553AA" w:rsidRDefault="00BA29B4" w:rsidP="00C12773">
            <w:pPr>
              <w:ind w:firstLine="0"/>
            </w:pPr>
            <w:r w:rsidRPr="005553AA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>
              <w:t>0,0</w:t>
            </w:r>
          </w:p>
        </w:tc>
      </w:tr>
      <w:tr w:rsidR="00BA29B4" w:rsidRPr="00810E0F" w:rsidTr="00C12773">
        <w:trPr>
          <w:trHeight w:val="83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5553AA" w:rsidRDefault="00BA29B4" w:rsidP="00C12773">
            <w:r w:rsidRPr="005553AA">
              <w:t xml:space="preserve">Иные закупки товаров, работ и услуг для </w:t>
            </w:r>
            <w:r w:rsidRPr="005553AA">
              <w:rPr>
                <w:color w:val="000000"/>
              </w:rPr>
              <w:t>обеспечения</w:t>
            </w:r>
            <w:r w:rsidRPr="005553AA">
              <w:rPr>
                <w:color w:val="FF0000"/>
              </w:rPr>
              <w:t xml:space="preserve"> </w:t>
            </w:r>
            <w:r w:rsidRPr="005553AA">
              <w:t>государственных (муниципальных) нужд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C12773">
            <w:pPr>
              <w:ind w:firstLine="0"/>
            </w:pPr>
            <w: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C12773">
            <w:pPr>
              <w:ind w:firstLine="0"/>
            </w:pPr>
            <w: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5553AA" w:rsidRDefault="00BA29B4" w:rsidP="00C12773">
            <w:pPr>
              <w:ind w:firstLine="0"/>
            </w:pPr>
            <w:r w:rsidRPr="005553AA">
              <w:t>2010043600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5553AA" w:rsidRDefault="00BA29B4" w:rsidP="00C12773">
            <w:pPr>
              <w:ind w:firstLine="0"/>
            </w:pPr>
            <w:r w:rsidRPr="005553AA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>
              <w:t>0,0</w:t>
            </w:r>
          </w:p>
        </w:tc>
      </w:tr>
      <w:tr w:rsidR="00BA29B4" w:rsidRPr="00810E0F" w:rsidTr="00C12773">
        <w:trPr>
          <w:trHeight w:val="83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5553AA" w:rsidRDefault="00BA29B4" w:rsidP="00C12773">
            <w:r w:rsidRPr="005553AA"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C12773">
            <w:pPr>
              <w:ind w:firstLine="0"/>
            </w:pPr>
            <w: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C12773">
            <w:pPr>
              <w:ind w:firstLine="0"/>
            </w:pPr>
            <w: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CA4A20" w:rsidRDefault="00BA29B4" w:rsidP="00C12773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CA4A20" w:rsidRDefault="00BA29B4" w:rsidP="00C12773">
            <w:pPr>
              <w:ind w:firstLine="0"/>
            </w:pPr>
            <w:r w:rsidRPr="00CA4A20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>
              <w:t>172,3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>
              <w:t>345,8</w:t>
            </w:r>
          </w:p>
        </w:tc>
      </w:tr>
      <w:tr w:rsidR="00BA29B4" w:rsidRPr="00810E0F" w:rsidTr="00C12773">
        <w:trPr>
          <w:trHeight w:val="83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5553AA" w:rsidRDefault="00BA29B4" w:rsidP="00C12773">
            <w:r w:rsidRPr="005553AA"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C12773">
            <w:pPr>
              <w:ind w:firstLine="0"/>
            </w:pPr>
            <w: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C12773">
            <w:pPr>
              <w:ind w:firstLine="0"/>
            </w:pPr>
            <w: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CA4A20" w:rsidRDefault="00BA29B4" w:rsidP="00C12773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CA4A20" w:rsidRDefault="00BA29B4" w:rsidP="00C12773">
            <w:pPr>
              <w:ind w:firstLine="0"/>
            </w:pPr>
            <w:r w:rsidRPr="00CA4A20"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>
              <w:t>172,3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>
              <w:t>345,8</w:t>
            </w:r>
          </w:p>
        </w:tc>
      </w:tr>
      <w:tr w:rsidR="00BA29B4" w:rsidRPr="00810E0F" w:rsidTr="00C12773">
        <w:trPr>
          <w:trHeight w:val="83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5553AA" w:rsidRDefault="00BA29B4" w:rsidP="00C12773">
            <w:r w:rsidRPr="005553AA"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C12773">
            <w:pPr>
              <w:ind w:firstLine="0"/>
            </w:pPr>
            <w: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C12773">
            <w:pPr>
              <w:ind w:firstLine="0"/>
            </w:pPr>
            <w: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CA4A20" w:rsidRDefault="00BA29B4" w:rsidP="00C12773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CA4A20" w:rsidRDefault="00BA29B4" w:rsidP="00C12773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>
              <w:t>172,3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>
              <w:t>345,8</w:t>
            </w:r>
          </w:p>
        </w:tc>
      </w:tr>
      <w:tr w:rsidR="00BA29B4" w:rsidRPr="00810E0F" w:rsidTr="00C12773">
        <w:trPr>
          <w:trHeight w:val="83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5553AA" w:rsidRDefault="00BA29B4" w:rsidP="00C12773">
            <w:r w:rsidRPr="005553AA"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C12773">
            <w:pPr>
              <w:ind w:firstLine="0"/>
            </w:pPr>
            <w: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C12773">
            <w:pPr>
              <w:ind w:firstLine="0"/>
            </w:pPr>
            <w: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CA4A20" w:rsidRDefault="00BA29B4" w:rsidP="00C12773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CA4A20" w:rsidRDefault="00BA29B4" w:rsidP="00C12773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>
              <w:t>172,3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>
              <w:t>345,8</w:t>
            </w:r>
          </w:p>
        </w:tc>
      </w:tr>
      <w:tr w:rsidR="00BA29B4" w:rsidRPr="00810E0F" w:rsidTr="00C12773">
        <w:trPr>
          <w:trHeight w:val="83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BA29B4" w:rsidRPr="005553AA" w:rsidRDefault="00BA29B4" w:rsidP="00C12773">
            <w:r w:rsidRPr="005553AA">
              <w:t>Условно утвержденные расходы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 w:rsidRPr="002C2DBC">
              <w:rPr>
                <w:sz w:val="16"/>
                <w:szCs w:val="16"/>
              </w:rPr>
              <w:t>555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C12773">
            <w:pPr>
              <w:ind w:firstLine="0"/>
            </w:pPr>
            <w:r>
              <w:t>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4F19B8" w:rsidRDefault="00BA29B4" w:rsidP="00C12773">
            <w:pPr>
              <w:ind w:firstLine="0"/>
            </w:pPr>
            <w: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CA4A20" w:rsidRDefault="00BA29B4" w:rsidP="00C12773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Pr="00CA4A20" w:rsidRDefault="00BA29B4" w:rsidP="00C12773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>
              <w:t>172,3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BA29B4" w:rsidRDefault="00BA29B4" w:rsidP="00C12773">
            <w:pPr>
              <w:ind w:firstLine="0"/>
            </w:pPr>
            <w:r>
              <w:t>345,8</w:t>
            </w:r>
          </w:p>
        </w:tc>
      </w:tr>
      <w:tr w:rsidR="00AA2279" w:rsidRPr="00810E0F" w:rsidTr="00FC44B9">
        <w:trPr>
          <w:trHeight w:val="83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</w:tcPr>
          <w:p w:rsidR="00AA2279" w:rsidRPr="00EF1EA5" w:rsidRDefault="00AA2279" w:rsidP="00FC44B9">
            <w:r w:rsidRPr="00EF1EA5">
              <w:rPr>
                <w:b/>
              </w:rPr>
              <w:t>ИТОГО: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AA2279" w:rsidRPr="00810E0F" w:rsidRDefault="00AA2279" w:rsidP="00810E0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AA2279" w:rsidRDefault="00AA2279" w:rsidP="00FC44B9">
            <w:pPr>
              <w:ind w:firstLine="0"/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AA2279" w:rsidRDefault="00AA2279" w:rsidP="00FC44B9">
            <w:pPr>
              <w:ind w:firstLine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AA2279" w:rsidRPr="004D421D" w:rsidRDefault="00AA2279" w:rsidP="00FC44B9">
            <w:pPr>
              <w:ind w:firstLine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AA2279" w:rsidRPr="004D421D" w:rsidRDefault="00AA2279" w:rsidP="00FC44B9">
            <w:pPr>
              <w:ind w:firstLine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</w:tcPr>
          <w:p w:rsidR="00AA2279" w:rsidRPr="008A09F4" w:rsidRDefault="00EF1EA5" w:rsidP="00C12773">
            <w:pPr>
              <w:ind w:firstLine="0"/>
              <w:rPr>
                <w:b/>
              </w:rPr>
            </w:pPr>
            <w:r>
              <w:rPr>
                <w:b/>
              </w:rPr>
              <w:t>7916,0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</w:tcPr>
          <w:p w:rsidR="00AA2279" w:rsidRPr="008A09F4" w:rsidRDefault="00AA2279" w:rsidP="00C12773">
            <w:pPr>
              <w:ind w:firstLine="0"/>
              <w:rPr>
                <w:b/>
              </w:rPr>
            </w:pPr>
            <w:r w:rsidRPr="008A09F4">
              <w:rPr>
                <w:b/>
              </w:rPr>
              <w:t>6892,7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</w:tcPr>
          <w:p w:rsidR="00AA2279" w:rsidRPr="008A09F4" w:rsidRDefault="00AA2279" w:rsidP="00C12773">
            <w:pPr>
              <w:ind w:firstLine="0"/>
              <w:rPr>
                <w:b/>
              </w:rPr>
            </w:pPr>
            <w:r w:rsidRPr="008A09F4">
              <w:rPr>
                <w:b/>
              </w:rPr>
              <w:t>6915,5</w:t>
            </w:r>
          </w:p>
        </w:tc>
      </w:tr>
    </w:tbl>
    <w:p w:rsidR="00D57A36" w:rsidRPr="00D64F06" w:rsidRDefault="00D57A36" w:rsidP="008C3F32">
      <w:pPr>
        <w:spacing w:line="240" w:lineRule="auto"/>
        <w:ind w:left="-709" w:firstLine="0"/>
        <w:rPr>
          <w:sz w:val="14"/>
          <w:szCs w:val="14"/>
        </w:rPr>
      </w:pPr>
    </w:p>
    <w:p w:rsidR="00FC44B9" w:rsidRPr="00D64F06" w:rsidRDefault="00FC44B9">
      <w:pPr>
        <w:spacing w:line="240" w:lineRule="auto"/>
        <w:ind w:left="-709" w:firstLine="0"/>
        <w:rPr>
          <w:sz w:val="14"/>
          <w:szCs w:val="14"/>
        </w:rPr>
      </w:pPr>
    </w:p>
    <w:sectPr w:rsidR="00FC44B9" w:rsidRPr="00D64F06" w:rsidSect="009334E2">
      <w:headerReference w:type="default" r:id="rId6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261" w:rsidRDefault="00531261" w:rsidP="003A1FF2">
      <w:pPr>
        <w:spacing w:line="240" w:lineRule="auto"/>
      </w:pPr>
      <w:r>
        <w:separator/>
      </w:r>
    </w:p>
  </w:endnote>
  <w:endnote w:type="continuationSeparator" w:id="1">
    <w:p w:rsidR="00531261" w:rsidRDefault="00531261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261" w:rsidRDefault="00531261" w:rsidP="003A1FF2">
      <w:pPr>
        <w:spacing w:line="240" w:lineRule="auto"/>
      </w:pPr>
      <w:r>
        <w:separator/>
      </w:r>
    </w:p>
  </w:footnote>
  <w:footnote w:type="continuationSeparator" w:id="1">
    <w:p w:rsidR="00531261" w:rsidRDefault="00531261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C12773" w:rsidRDefault="00C12773">
        <w:pPr>
          <w:pStyle w:val="a5"/>
          <w:jc w:val="center"/>
        </w:pPr>
        <w:fldSimple w:instr=" PAGE   \* MERGEFORMAT ">
          <w:r w:rsidR="00EF1EA5">
            <w:rPr>
              <w:noProof/>
            </w:rPr>
            <w:t>1</w:t>
          </w:r>
        </w:fldSimple>
      </w:p>
    </w:sdtContent>
  </w:sdt>
  <w:p w:rsidR="00C12773" w:rsidRDefault="00C1277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3AB"/>
    <w:rsid w:val="000026A1"/>
    <w:rsid w:val="00011388"/>
    <w:rsid w:val="00014CA3"/>
    <w:rsid w:val="00015B89"/>
    <w:rsid w:val="00016BA8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A787C"/>
    <w:rsid w:val="000B05C1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E6D21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235E8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2612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2EE3"/>
    <w:rsid w:val="001B7777"/>
    <w:rsid w:val="001B79BE"/>
    <w:rsid w:val="001C0EA8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4C34"/>
    <w:rsid w:val="00227C34"/>
    <w:rsid w:val="00227D41"/>
    <w:rsid w:val="00231D28"/>
    <w:rsid w:val="00234AC1"/>
    <w:rsid w:val="00242E8F"/>
    <w:rsid w:val="002461BF"/>
    <w:rsid w:val="0025201C"/>
    <w:rsid w:val="00253F3F"/>
    <w:rsid w:val="00257397"/>
    <w:rsid w:val="00262008"/>
    <w:rsid w:val="002651F1"/>
    <w:rsid w:val="00271AED"/>
    <w:rsid w:val="00274A50"/>
    <w:rsid w:val="002760DB"/>
    <w:rsid w:val="00281701"/>
    <w:rsid w:val="00283BE6"/>
    <w:rsid w:val="0028461A"/>
    <w:rsid w:val="00285A81"/>
    <w:rsid w:val="0028709D"/>
    <w:rsid w:val="0029109B"/>
    <w:rsid w:val="00292BDF"/>
    <w:rsid w:val="002A13C3"/>
    <w:rsid w:val="002A2023"/>
    <w:rsid w:val="002A2F1C"/>
    <w:rsid w:val="002A7F31"/>
    <w:rsid w:val="002B02D1"/>
    <w:rsid w:val="002B3892"/>
    <w:rsid w:val="002B3ED2"/>
    <w:rsid w:val="002B4050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80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C7538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1C29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62E8"/>
    <w:rsid w:val="00486745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410"/>
    <w:rsid w:val="00524CC9"/>
    <w:rsid w:val="00527BBD"/>
    <w:rsid w:val="00531261"/>
    <w:rsid w:val="0053627B"/>
    <w:rsid w:val="005468F7"/>
    <w:rsid w:val="00546B26"/>
    <w:rsid w:val="005476CE"/>
    <w:rsid w:val="005479E3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0042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AEE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0E85"/>
    <w:rsid w:val="0068201D"/>
    <w:rsid w:val="00685046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78F3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0E0F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744F"/>
    <w:rsid w:val="008977C1"/>
    <w:rsid w:val="00897CE6"/>
    <w:rsid w:val="008A6243"/>
    <w:rsid w:val="008B0427"/>
    <w:rsid w:val="008B1E3C"/>
    <w:rsid w:val="008B2868"/>
    <w:rsid w:val="008C0C00"/>
    <w:rsid w:val="008C3F3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14F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420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2279"/>
    <w:rsid w:val="00AA3B00"/>
    <w:rsid w:val="00AA3C87"/>
    <w:rsid w:val="00AA55B3"/>
    <w:rsid w:val="00AA5CB6"/>
    <w:rsid w:val="00AB08C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716"/>
    <w:rsid w:val="00B86985"/>
    <w:rsid w:val="00B86DAC"/>
    <w:rsid w:val="00B95C8F"/>
    <w:rsid w:val="00BA1411"/>
    <w:rsid w:val="00BA29B4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788D"/>
    <w:rsid w:val="00C04393"/>
    <w:rsid w:val="00C102C3"/>
    <w:rsid w:val="00C106E2"/>
    <w:rsid w:val="00C122B2"/>
    <w:rsid w:val="00C12773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511"/>
    <w:rsid w:val="00C42964"/>
    <w:rsid w:val="00C43A9C"/>
    <w:rsid w:val="00C53709"/>
    <w:rsid w:val="00C57672"/>
    <w:rsid w:val="00C622CD"/>
    <w:rsid w:val="00C63871"/>
    <w:rsid w:val="00C63F4D"/>
    <w:rsid w:val="00C644E6"/>
    <w:rsid w:val="00C64C55"/>
    <w:rsid w:val="00C74664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F0726"/>
    <w:rsid w:val="00CF0951"/>
    <w:rsid w:val="00CF3DA4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4DBE"/>
    <w:rsid w:val="00D5533F"/>
    <w:rsid w:val="00D57A36"/>
    <w:rsid w:val="00D57BFF"/>
    <w:rsid w:val="00D62B45"/>
    <w:rsid w:val="00D63EAF"/>
    <w:rsid w:val="00D64F06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07BB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EF1EA5"/>
    <w:rsid w:val="00EF1F52"/>
    <w:rsid w:val="00EF4FD8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56D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4B9"/>
    <w:rsid w:val="00FC45F8"/>
    <w:rsid w:val="00FC4BD9"/>
    <w:rsid w:val="00FD20B6"/>
    <w:rsid w:val="00FE456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1936</Words>
  <Characters>11041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Kamenka_M2</cp:lastModifiedBy>
  <cp:revision>21</cp:revision>
  <cp:lastPrinted>2017-11-14T07:49:00Z</cp:lastPrinted>
  <dcterms:created xsi:type="dcterms:W3CDTF">2019-11-28T10:06:00Z</dcterms:created>
  <dcterms:modified xsi:type="dcterms:W3CDTF">2022-12-26T11:15:00Z</dcterms:modified>
</cp:coreProperties>
</file>